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2F887" w14:textId="180D8CC9" w:rsidR="00295524" w:rsidRDefault="009D676C" w:rsidP="00295524">
      <w:pPr>
        <w:jc w:val="right"/>
      </w:pPr>
      <w:r w:rsidRPr="005E1592">
        <w:rPr>
          <w:color w:val="3333CC"/>
        </w:rPr>
        <w:t>8</w:t>
      </w:r>
      <w:r w:rsidR="00295524" w:rsidRPr="005E1592">
        <w:rPr>
          <w:color w:val="3333CC"/>
          <w:vertAlign w:val="superscript"/>
        </w:rPr>
        <w:t>th</w:t>
      </w:r>
      <w:r w:rsidR="00295524" w:rsidRPr="005E1592">
        <w:rPr>
          <w:color w:val="3333CC"/>
        </w:rPr>
        <w:t xml:space="preserve"> February 2026</w:t>
      </w:r>
      <w:r w:rsidR="005E1592" w:rsidRPr="005E1592">
        <w:rPr>
          <w:color w:val="3333CC"/>
        </w:rPr>
        <w:t xml:space="preserve"> </w:t>
      </w:r>
      <w:r w:rsidR="005E1592">
        <w:t>(Date)</w:t>
      </w:r>
    </w:p>
    <w:p w14:paraId="435D3AC9" w14:textId="5ADEC81F" w:rsidR="00295524" w:rsidRDefault="005919A4" w:rsidP="00DC6C9E">
      <w:pPr>
        <w:spacing w:after="0"/>
      </w:pPr>
      <w:r>
        <w:t>From</w:t>
      </w:r>
    </w:p>
    <w:p w14:paraId="64BB8135" w14:textId="51CD1B47" w:rsidR="00A07F88" w:rsidRPr="005E1592" w:rsidRDefault="005E1592" w:rsidP="00DC6C9E">
      <w:pPr>
        <w:spacing w:after="0"/>
        <w:rPr>
          <w:color w:val="3333CC"/>
        </w:rPr>
      </w:pPr>
      <w:r w:rsidRPr="005E1592">
        <w:rPr>
          <w:color w:val="3333CC"/>
        </w:rPr>
        <w:t>John Doe</w:t>
      </w:r>
    </w:p>
    <w:p w14:paraId="3F34B052" w14:textId="548BCA01" w:rsidR="005E1592" w:rsidRPr="005E1592" w:rsidRDefault="005E1592" w:rsidP="00DC6C9E">
      <w:pPr>
        <w:spacing w:after="0"/>
        <w:rPr>
          <w:color w:val="3333CC"/>
        </w:rPr>
      </w:pPr>
      <w:r w:rsidRPr="005E1592">
        <w:rPr>
          <w:color w:val="3333CC"/>
        </w:rPr>
        <w:t>111, Avenue</w:t>
      </w:r>
    </w:p>
    <w:p w14:paraId="2C884A56" w14:textId="0E8F1267" w:rsidR="005E1592" w:rsidRPr="005E1592" w:rsidRDefault="005E1592" w:rsidP="00DC6C9E">
      <w:pPr>
        <w:spacing w:after="0"/>
        <w:rPr>
          <w:color w:val="3333CC"/>
        </w:rPr>
      </w:pPr>
      <w:r w:rsidRPr="005E1592">
        <w:rPr>
          <w:color w:val="3333CC"/>
        </w:rPr>
        <w:t>UKXX XXX</w:t>
      </w:r>
    </w:p>
    <w:p w14:paraId="5B328D39" w14:textId="77777777" w:rsidR="00DC6C9E" w:rsidRDefault="00DC6C9E"/>
    <w:p w14:paraId="26CA7F8B" w14:textId="4DF08B7A" w:rsidR="00DC6C9E" w:rsidRDefault="00DC6C9E" w:rsidP="00553045">
      <w:pPr>
        <w:spacing w:after="0"/>
      </w:pPr>
      <w:r>
        <w:t>To</w:t>
      </w:r>
      <w:r w:rsidR="00056E82">
        <w:t>:</w:t>
      </w:r>
    </w:p>
    <w:p w14:paraId="5052277E" w14:textId="207A18AB" w:rsidR="00BB45E3" w:rsidRDefault="00BB45E3" w:rsidP="00553045">
      <w:pPr>
        <w:spacing w:after="0"/>
      </w:pPr>
      <w:r>
        <w:t>The Home Office</w:t>
      </w:r>
    </w:p>
    <w:p w14:paraId="388E695C" w14:textId="3E5E4302" w:rsidR="00BB45E3" w:rsidRDefault="00BB45E3" w:rsidP="00553045">
      <w:pPr>
        <w:spacing w:after="0"/>
      </w:pPr>
      <w:r>
        <w:t>UK Visas and Immigration</w:t>
      </w:r>
    </w:p>
    <w:p w14:paraId="705D05F5" w14:textId="77777777" w:rsidR="00FF45D8" w:rsidRDefault="00FF45D8"/>
    <w:p w14:paraId="79763F8F" w14:textId="66DE5F8C" w:rsidR="00FF45D8" w:rsidRDefault="00CD6A8A">
      <w:r>
        <w:t xml:space="preserve">Re:  </w:t>
      </w:r>
      <w:r w:rsidRPr="00CD6A8A">
        <w:t xml:space="preserve">Application for Indefinite Leave to Remain for </w:t>
      </w:r>
      <w:r w:rsidR="00D31043">
        <w:t>Name</w:t>
      </w:r>
      <w:r w:rsidRPr="00CD6A8A">
        <w:t xml:space="preserve"> – national of Republic </w:t>
      </w:r>
      <w:r w:rsidRPr="005E1592">
        <w:rPr>
          <w:color w:val="3333CC"/>
        </w:rPr>
        <w:t xml:space="preserve">of </w:t>
      </w:r>
      <w:r w:rsidR="005E1592" w:rsidRPr="005E1592">
        <w:rPr>
          <w:color w:val="3333CC"/>
        </w:rPr>
        <w:t>&lt;Country&gt;</w:t>
      </w:r>
      <w:r w:rsidRPr="005E1592">
        <w:rPr>
          <w:color w:val="3333CC"/>
        </w:rPr>
        <w:t xml:space="preserve"> </w:t>
      </w:r>
      <w:r w:rsidRPr="00CD6A8A">
        <w:t>– DOB:</w:t>
      </w:r>
      <w:r w:rsidR="005E1592">
        <w:t xml:space="preserve"> </w:t>
      </w:r>
      <w:r w:rsidR="005E1592" w:rsidRPr="005E1592">
        <w:rPr>
          <w:color w:val="3333CC"/>
        </w:rPr>
        <w:t xml:space="preserve">&lt;DOB&gt; </w:t>
      </w:r>
      <w:r>
        <w:t>Covering Letter.</w:t>
      </w:r>
    </w:p>
    <w:p w14:paraId="4BBC5297" w14:textId="6B5FA0E4" w:rsidR="00F1649A" w:rsidRDefault="00F1649A" w:rsidP="00F1649A">
      <w:pPr>
        <w:jc w:val="both"/>
      </w:pPr>
      <w:r>
        <w:t>Dear Sir/Madam,</w:t>
      </w:r>
    </w:p>
    <w:p w14:paraId="42F55FEE" w14:textId="4FE6E556" w:rsidR="008F5562" w:rsidRDefault="00F1649A">
      <w:r>
        <w:t>I,</w:t>
      </w:r>
      <w:r w:rsidR="005E1592">
        <w:t xml:space="preserve"> </w:t>
      </w:r>
      <w:r w:rsidR="005E1592" w:rsidRPr="005E1592">
        <w:rPr>
          <w:color w:val="3333CC"/>
        </w:rPr>
        <w:t xml:space="preserve">&lt;NAME&gt; </w:t>
      </w:r>
      <w:r w:rsidRPr="005E1592">
        <w:rPr>
          <w:color w:val="3333CC"/>
        </w:rPr>
        <w:t xml:space="preserve">, </w:t>
      </w:r>
      <w:r w:rsidR="005F01DB">
        <w:t xml:space="preserve">am applying for </w:t>
      </w:r>
      <w:r w:rsidR="005F01DB" w:rsidRPr="00CD6A8A">
        <w:t>Indefinite Leave to Remain</w:t>
      </w:r>
      <w:r w:rsidR="005F01DB">
        <w:t xml:space="preserve"> </w:t>
      </w:r>
      <w:r w:rsidR="00CC47FB">
        <w:t xml:space="preserve">(ILR) </w:t>
      </w:r>
      <w:r w:rsidR="005F01DB">
        <w:t xml:space="preserve">in the United Kingdom </w:t>
      </w:r>
      <w:r w:rsidR="000C60E1">
        <w:t xml:space="preserve">under the </w:t>
      </w:r>
      <w:r w:rsidR="005E1592" w:rsidRPr="005E1592">
        <w:rPr>
          <w:color w:val="3333CC"/>
        </w:rPr>
        <w:t xml:space="preserve">&lt;XX </w:t>
      </w:r>
      <w:r w:rsidR="000C60E1" w:rsidRPr="005E1592">
        <w:rPr>
          <w:color w:val="3333CC"/>
        </w:rPr>
        <w:t xml:space="preserve"> Skilled Worker Visa route.</w:t>
      </w:r>
      <w:r w:rsidR="005E1592" w:rsidRPr="005E1592">
        <w:rPr>
          <w:color w:val="3333CC"/>
        </w:rPr>
        <w:t>&gt;</w:t>
      </w:r>
    </w:p>
    <w:p w14:paraId="26D15AEA" w14:textId="5789E27E" w:rsidR="007A08E4" w:rsidRDefault="001204D1">
      <w:r>
        <w:t xml:space="preserve">My Skilled Worker Visa was </w:t>
      </w:r>
      <w:r w:rsidR="00980358">
        <w:t xml:space="preserve">applied from </w:t>
      </w:r>
      <w:r w:rsidR="005E1592">
        <w:t>&lt;</w:t>
      </w:r>
      <w:r w:rsidR="00980358" w:rsidRPr="005E1592">
        <w:rPr>
          <w:color w:val="3333CC"/>
        </w:rPr>
        <w:t>within UK</w:t>
      </w:r>
      <w:r w:rsidR="005E1592">
        <w:rPr>
          <w:color w:val="3333CC"/>
        </w:rPr>
        <w:t>&gt;</w:t>
      </w:r>
      <w:r w:rsidR="00980358" w:rsidRPr="005E1592">
        <w:rPr>
          <w:color w:val="3333CC"/>
        </w:rPr>
        <w:t xml:space="preserve"> </w:t>
      </w:r>
      <w:r w:rsidR="00980358">
        <w:t xml:space="preserve">and </w:t>
      </w:r>
      <w:r w:rsidR="005F334B">
        <w:t xml:space="preserve">was </w:t>
      </w:r>
      <w:r>
        <w:t xml:space="preserve">approved on </w:t>
      </w:r>
      <w:r w:rsidR="00D31043" w:rsidRPr="005E1592">
        <w:rPr>
          <w:color w:val="3333CC"/>
        </w:rPr>
        <w:t>Date/Month/</w:t>
      </w:r>
      <w:r w:rsidR="00C72033" w:rsidRPr="005E1592">
        <w:rPr>
          <w:color w:val="3333CC"/>
        </w:rPr>
        <w:t>xxxx</w:t>
      </w:r>
      <w:r w:rsidR="00DD67A2">
        <w:t xml:space="preserve">, </w:t>
      </w:r>
      <w:r w:rsidR="0009768B" w:rsidRPr="005E1592">
        <w:rPr>
          <w:i/>
          <w:iCs/>
          <w:color w:val="3333CC"/>
        </w:rPr>
        <w:t xml:space="preserve">which is the date I am basing </w:t>
      </w:r>
      <w:r w:rsidR="00180E22" w:rsidRPr="005E1592">
        <w:rPr>
          <w:i/>
          <w:iCs/>
          <w:color w:val="3333CC"/>
        </w:rPr>
        <w:t xml:space="preserve">this ILR </w:t>
      </w:r>
      <w:r w:rsidR="0009768B" w:rsidRPr="005E1592">
        <w:rPr>
          <w:i/>
          <w:iCs/>
          <w:color w:val="3333CC"/>
        </w:rPr>
        <w:t>applicatio</w:t>
      </w:r>
      <w:r w:rsidR="00792AA4" w:rsidRPr="005E1592">
        <w:rPr>
          <w:i/>
          <w:iCs/>
          <w:color w:val="3333CC"/>
        </w:rPr>
        <w:t xml:space="preserve">n </w:t>
      </w:r>
      <w:r w:rsidR="000F11ED" w:rsidRPr="005E1592">
        <w:rPr>
          <w:i/>
          <w:iCs/>
          <w:color w:val="3333CC"/>
        </w:rPr>
        <w:t xml:space="preserve">on </w:t>
      </w:r>
      <w:r w:rsidR="00792AA4" w:rsidRPr="005E1592">
        <w:rPr>
          <w:i/>
          <w:iCs/>
          <w:color w:val="3333CC"/>
        </w:rPr>
        <w:t xml:space="preserve">and furnishing </w:t>
      </w:r>
      <w:r w:rsidR="00600602" w:rsidRPr="005E1592">
        <w:rPr>
          <w:i/>
          <w:iCs/>
          <w:color w:val="3333CC"/>
        </w:rPr>
        <w:t>answer to question</w:t>
      </w:r>
      <w:r w:rsidR="00DC0FF6" w:rsidRPr="005E1592">
        <w:rPr>
          <w:i/>
          <w:iCs/>
          <w:color w:val="3333CC"/>
        </w:rPr>
        <w:t>s</w:t>
      </w:r>
      <w:r w:rsidR="00600602" w:rsidRPr="005E1592">
        <w:rPr>
          <w:i/>
          <w:iCs/>
          <w:color w:val="3333CC"/>
        </w:rPr>
        <w:t xml:space="preserve"> “When did you first enter the UK” </w:t>
      </w:r>
      <w:r w:rsidR="000F11ED" w:rsidRPr="005E1592">
        <w:rPr>
          <w:i/>
          <w:iCs/>
          <w:color w:val="3333CC"/>
        </w:rPr>
        <w:t>and travel history</w:t>
      </w:r>
      <w:r w:rsidR="003C1300" w:rsidRPr="005E1592">
        <w:rPr>
          <w:i/>
          <w:iCs/>
          <w:color w:val="3333CC"/>
        </w:rPr>
        <w:t xml:space="preserve"> in the application form</w:t>
      </w:r>
      <w:r w:rsidR="0009768B" w:rsidRPr="005E1592">
        <w:rPr>
          <w:i/>
          <w:iCs/>
          <w:color w:val="3333CC"/>
        </w:rPr>
        <w:t>.</w:t>
      </w:r>
      <w:r w:rsidR="000F11ED" w:rsidRPr="005E1592">
        <w:rPr>
          <w:color w:val="3333CC"/>
        </w:rPr>
        <w:t xml:space="preserve">  </w:t>
      </w:r>
      <w:r w:rsidR="007A08E4">
        <w:t xml:space="preserve">Please be informed that </w:t>
      </w:r>
      <w:r w:rsidR="0009768B">
        <w:t xml:space="preserve">I have been </w:t>
      </w:r>
      <w:r w:rsidR="00C36218">
        <w:t xml:space="preserve">legally and lawfully </w:t>
      </w:r>
      <w:r w:rsidR="0009768B">
        <w:t xml:space="preserve">working in the </w:t>
      </w:r>
      <w:r w:rsidR="0009768B" w:rsidRPr="005E1592">
        <w:rPr>
          <w:color w:val="3333CC"/>
        </w:rPr>
        <w:t xml:space="preserve">UK since </w:t>
      </w:r>
      <w:r w:rsidR="00C72033" w:rsidRPr="005E1592">
        <w:rPr>
          <w:color w:val="3333CC"/>
        </w:rPr>
        <w:t>xx/xx</w:t>
      </w:r>
      <w:r w:rsidR="00685329" w:rsidRPr="005E1592">
        <w:rPr>
          <w:color w:val="3333CC"/>
        </w:rPr>
        <w:t>/2015</w:t>
      </w:r>
      <w:r w:rsidR="005C1936" w:rsidRPr="005E1592">
        <w:rPr>
          <w:color w:val="3333CC"/>
        </w:rPr>
        <w:t xml:space="preserve"> </w:t>
      </w:r>
      <w:r w:rsidR="005C1936">
        <w:t xml:space="preserve">under </w:t>
      </w:r>
      <w:r w:rsidR="005C1936" w:rsidRPr="005E1592">
        <w:rPr>
          <w:color w:val="3333CC"/>
        </w:rPr>
        <w:t xml:space="preserve">Intra Company Transfer </w:t>
      </w:r>
      <w:r w:rsidR="002423E0" w:rsidRPr="005E1592">
        <w:rPr>
          <w:color w:val="3333CC"/>
        </w:rPr>
        <w:t>Visas</w:t>
      </w:r>
      <w:r w:rsidR="00685329">
        <w:t>,</w:t>
      </w:r>
      <w:r w:rsidR="002423E0">
        <w:t xml:space="preserve"> </w:t>
      </w:r>
      <w:r w:rsidR="00685329">
        <w:t>details have been provided in the table below</w:t>
      </w:r>
      <w:r w:rsidR="007A08E4">
        <w:t xml:space="preserve"> for your reference</w:t>
      </w:r>
      <w:r w:rsidR="00C36218">
        <w:t>.</w:t>
      </w:r>
    </w:p>
    <w:p w14:paraId="257D27AD" w14:textId="77777777" w:rsidR="00244829" w:rsidRDefault="00244829"/>
    <w:p w14:paraId="269BCB07" w14:textId="77777777" w:rsidR="00244829" w:rsidRDefault="00244829"/>
    <w:p w14:paraId="0F4EA26B" w14:textId="55A532CC" w:rsidR="00D6114A" w:rsidRPr="000F75D7" w:rsidRDefault="005C0147">
      <w:pPr>
        <w:rPr>
          <w:b/>
          <w:bCs/>
        </w:rPr>
      </w:pPr>
      <w:r w:rsidRPr="000F75D7">
        <w:rPr>
          <w:b/>
          <w:bCs/>
        </w:rPr>
        <w:t>Visa History: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2126"/>
        <w:gridCol w:w="3634"/>
      </w:tblGrid>
      <w:tr w:rsidR="006F585F" w14:paraId="4E60ADCD" w14:textId="77777777" w:rsidTr="00FF6973">
        <w:tc>
          <w:tcPr>
            <w:tcW w:w="704" w:type="dxa"/>
          </w:tcPr>
          <w:p w14:paraId="17B3238D" w14:textId="37958E08" w:rsidR="006F585F" w:rsidRPr="00AA2C46" w:rsidRDefault="006F585F">
            <w:pPr>
              <w:rPr>
                <w:b/>
                <w:bCs/>
              </w:rPr>
            </w:pPr>
            <w:r w:rsidRPr="00AA2C46">
              <w:rPr>
                <w:b/>
                <w:bCs/>
              </w:rPr>
              <w:t>S. No</w:t>
            </w:r>
          </w:p>
        </w:tc>
        <w:tc>
          <w:tcPr>
            <w:tcW w:w="2552" w:type="dxa"/>
          </w:tcPr>
          <w:p w14:paraId="4E679763" w14:textId="6E02560A" w:rsidR="006F585F" w:rsidRPr="00AA2C46" w:rsidRDefault="00C95AF5">
            <w:pPr>
              <w:rPr>
                <w:b/>
                <w:bCs/>
              </w:rPr>
            </w:pPr>
            <w:r w:rsidRPr="00AA2C46">
              <w:rPr>
                <w:b/>
                <w:bCs/>
              </w:rPr>
              <w:t>Visa Type</w:t>
            </w:r>
          </w:p>
        </w:tc>
        <w:tc>
          <w:tcPr>
            <w:tcW w:w="2126" w:type="dxa"/>
          </w:tcPr>
          <w:p w14:paraId="77278F85" w14:textId="788DAA35" w:rsidR="006F585F" w:rsidRPr="00AA2C46" w:rsidRDefault="00A30F24">
            <w:pPr>
              <w:rPr>
                <w:b/>
                <w:bCs/>
              </w:rPr>
            </w:pPr>
            <w:r w:rsidRPr="00AA2C46">
              <w:rPr>
                <w:b/>
                <w:bCs/>
              </w:rPr>
              <w:t>Visa Timeline</w:t>
            </w:r>
          </w:p>
        </w:tc>
        <w:tc>
          <w:tcPr>
            <w:tcW w:w="3634" w:type="dxa"/>
          </w:tcPr>
          <w:p w14:paraId="43B9EA5C" w14:textId="19029811" w:rsidR="006F585F" w:rsidRPr="00AA2C46" w:rsidRDefault="008C5619">
            <w:pPr>
              <w:rPr>
                <w:b/>
                <w:bCs/>
              </w:rPr>
            </w:pPr>
            <w:r>
              <w:rPr>
                <w:b/>
                <w:bCs/>
              </w:rPr>
              <w:t>Additional Info</w:t>
            </w:r>
          </w:p>
        </w:tc>
      </w:tr>
      <w:tr w:rsidR="006F585F" w14:paraId="688F3D20" w14:textId="77777777" w:rsidTr="00FF6973">
        <w:tc>
          <w:tcPr>
            <w:tcW w:w="704" w:type="dxa"/>
          </w:tcPr>
          <w:p w14:paraId="6DF87E44" w14:textId="0DDE9AEA" w:rsidR="006F585F" w:rsidRDefault="00282333">
            <w:r>
              <w:t>1</w:t>
            </w:r>
          </w:p>
        </w:tc>
        <w:tc>
          <w:tcPr>
            <w:tcW w:w="2552" w:type="dxa"/>
          </w:tcPr>
          <w:p w14:paraId="7110ED03" w14:textId="31E208EC" w:rsidR="006F585F" w:rsidRDefault="00282333">
            <w:r>
              <w:t>Intra Company Transfer – Short Term Visa</w:t>
            </w:r>
          </w:p>
        </w:tc>
        <w:tc>
          <w:tcPr>
            <w:tcW w:w="2126" w:type="dxa"/>
          </w:tcPr>
          <w:p w14:paraId="3161851A" w14:textId="1FBFB19E" w:rsidR="006F585F" w:rsidRDefault="00D31043">
            <w:r>
              <w:t>Date</w:t>
            </w:r>
            <w:r w:rsidR="0021756A">
              <w:t xml:space="preserve"> through </w:t>
            </w:r>
            <w:r w:rsidR="005E1592">
              <w:rPr>
                <w:color w:val="3333CC"/>
              </w:rPr>
              <w:t>XX-XX-XX</w:t>
            </w:r>
          </w:p>
        </w:tc>
        <w:tc>
          <w:tcPr>
            <w:tcW w:w="3634" w:type="dxa"/>
          </w:tcPr>
          <w:p w14:paraId="053BF769" w14:textId="3293382B" w:rsidR="006F585F" w:rsidRDefault="002576C9">
            <w:r>
              <w:t>Employed with</w:t>
            </w:r>
            <w:r w:rsidRPr="005E1592">
              <w:rPr>
                <w:color w:val="3333CC"/>
              </w:rPr>
              <w:t xml:space="preserve"> </w:t>
            </w:r>
            <w:r w:rsidR="005E1592" w:rsidRPr="005E1592">
              <w:rPr>
                <w:color w:val="3333CC"/>
              </w:rPr>
              <w:t>XXX</w:t>
            </w:r>
            <w:r w:rsidRPr="005E1592">
              <w:rPr>
                <w:color w:val="3333CC"/>
              </w:rPr>
              <w:t xml:space="preserve">.  </w:t>
            </w:r>
            <w:r w:rsidR="006468FF">
              <w:t xml:space="preserve">First reached UK on </w:t>
            </w:r>
            <w:r w:rsidR="00D31043" w:rsidRPr="005E1592">
              <w:rPr>
                <w:color w:val="3333CC"/>
              </w:rPr>
              <w:t>Date</w:t>
            </w:r>
            <w:r w:rsidR="006468FF" w:rsidRPr="005E1592">
              <w:rPr>
                <w:color w:val="3333CC"/>
              </w:rPr>
              <w:t xml:space="preserve">.  </w:t>
            </w:r>
            <w:r w:rsidR="00141648">
              <w:t xml:space="preserve">Left UK before Visa expiration date </w:t>
            </w:r>
            <w:r w:rsidR="006468FF">
              <w:t xml:space="preserve">of </w:t>
            </w:r>
            <w:r w:rsidR="00D31043">
              <w:t>Date</w:t>
            </w:r>
            <w:r w:rsidR="006468FF">
              <w:t xml:space="preserve"> </w:t>
            </w:r>
            <w:r w:rsidR="00141648">
              <w:t>to process Long-Term Visa</w:t>
            </w:r>
            <w:r w:rsidR="00F0202D">
              <w:t xml:space="preserve"> from </w:t>
            </w:r>
            <w:r w:rsidR="005E1592" w:rsidRPr="005E1592">
              <w:rPr>
                <w:color w:val="3333CC"/>
              </w:rPr>
              <w:t>XXX</w:t>
            </w:r>
            <w:r w:rsidR="00F0202D">
              <w:t>.</w:t>
            </w:r>
          </w:p>
        </w:tc>
      </w:tr>
      <w:tr w:rsidR="006F585F" w14:paraId="7EF29C09" w14:textId="77777777" w:rsidTr="00FF6973">
        <w:tc>
          <w:tcPr>
            <w:tcW w:w="704" w:type="dxa"/>
          </w:tcPr>
          <w:p w14:paraId="5A28E77D" w14:textId="76EB5D25" w:rsidR="006F585F" w:rsidRDefault="00141648">
            <w:r>
              <w:t>2</w:t>
            </w:r>
          </w:p>
        </w:tc>
        <w:tc>
          <w:tcPr>
            <w:tcW w:w="2552" w:type="dxa"/>
          </w:tcPr>
          <w:p w14:paraId="6E4591B4" w14:textId="616A6903" w:rsidR="006F585F" w:rsidRDefault="00141648">
            <w:r>
              <w:t>Intra Company Transfer – Long Term Visa</w:t>
            </w:r>
          </w:p>
        </w:tc>
        <w:tc>
          <w:tcPr>
            <w:tcW w:w="2126" w:type="dxa"/>
          </w:tcPr>
          <w:p w14:paraId="7DF3AAC9" w14:textId="156A4A30" w:rsidR="006F585F" w:rsidRDefault="00D31043">
            <w:r w:rsidRPr="005E1592">
              <w:rPr>
                <w:color w:val="3333CC"/>
              </w:rPr>
              <w:t>Date</w:t>
            </w:r>
            <w:r w:rsidR="00723305" w:rsidRPr="005E1592">
              <w:rPr>
                <w:color w:val="3333CC"/>
              </w:rPr>
              <w:t xml:space="preserve"> </w:t>
            </w:r>
            <w:r w:rsidR="00723305">
              <w:t>through</w:t>
            </w:r>
            <w:r w:rsidR="00723305" w:rsidRPr="005E1592">
              <w:rPr>
                <w:color w:val="3333CC"/>
              </w:rPr>
              <w:t xml:space="preserve"> </w:t>
            </w:r>
            <w:r w:rsidRPr="005E1592">
              <w:rPr>
                <w:color w:val="3333CC"/>
              </w:rPr>
              <w:t>Date</w:t>
            </w:r>
          </w:p>
        </w:tc>
        <w:tc>
          <w:tcPr>
            <w:tcW w:w="3634" w:type="dxa"/>
          </w:tcPr>
          <w:p w14:paraId="07EBDFBA" w14:textId="7DABD1FA" w:rsidR="006F585F" w:rsidRDefault="00F0202D">
            <w:r>
              <w:t xml:space="preserve">Employed with </w:t>
            </w:r>
            <w:r w:rsidR="00D31043" w:rsidRPr="005E1592">
              <w:rPr>
                <w:color w:val="3333CC"/>
              </w:rPr>
              <w:t>xxx</w:t>
            </w:r>
            <w:r w:rsidRPr="005E1592">
              <w:rPr>
                <w:color w:val="3333CC"/>
              </w:rPr>
              <w:t xml:space="preserve">.  </w:t>
            </w:r>
            <w:r w:rsidR="0095714F">
              <w:t xml:space="preserve">Entered UK </w:t>
            </w:r>
            <w:r w:rsidR="007D572C">
              <w:t xml:space="preserve">on </w:t>
            </w:r>
            <w:r w:rsidR="00D31043" w:rsidRPr="005E1592">
              <w:rPr>
                <w:color w:val="3333CC"/>
              </w:rPr>
              <w:t>Date</w:t>
            </w:r>
            <w:r w:rsidR="00E600BD" w:rsidRPr="005E1592">
              <w:rPr>
                <w:color w:val="3333CC"/>
              </w:rPr>
              <w:t xml:space="preserve"> </w:t>
            </w:r>
            <w:r w:rsidR="0095714F">
              <w:t>after successful processing of Long-Term Visa</w:t>
            </w:r>
            <w:r w:rsidR="00AD2786">
              <w:t>, stayed on this visa until switching over to Skilled Worker Visa</w:t>
            </w:r>
            <w:r w:rsidR="00D960A7">
              <w:t>.</w:t>
            </w:r>
          </w:p>
        </w:tc>
      </w:tr>
      <w:tr w:rsidR="006F585F" w14:paraId="38D73709" w14:textId="77777777" w:rsidTr="00FF6973">
        <w:tc>
          <w:tcPr>
            <w:tcW w:w="704" w:type="dxa"/>
          </w:tcPr>
          <w:p w14:paraId="3C5911B0" w14:textId="70C62756" w:rsidR="006F585F" w:rsidRDefault="00AD2786">
            <w:r>
              <w:t>3</w:t>
            </w:r>
          </w:p>
        </w:tc>
        <w:tc>
          <w:tcPr>
            <w:tcW w:w="2552" w:type="dxa"/>
          </w:tcPr>
          <w:p w14:paraId="40084FB3" w14:textId="7D05D569" w:rsidR="006F585F" w:rsidRDefault="00AD2786">
            <w:r>
              <w:t>Skilled Worker Visa</w:t>
            </w:r>
          </w:p>
        </w:tc>
        <w:tc>
          <w:tcPr>
            <w:tcW w:w="2126" w:type="dxa"/>
          </w:tcPr>
          <w:p w14:paraId="19E659CD" w14:textId="6E2B2725" w:rsidR="006F585F" w:rsidRDefault="00D31043">
            <w:r w:rsidRPr="005E1592">
              <w:rPr>
                <w:color w:val="3333CC"/>
              </w:rPr>
              <w:t>Date</w:t>
            </w:r>
            <w:r w:rsidR="0048387D" w:rsidRPr="005E1592">
              <w:rPr>
                <w:color w:val="3333CC"/>
              </w:rPr>
              <w:t xml:space="preserve"> </w:t>
            </w:r>
            <w:r w:rsidR="0048387D">
              <w:t xml:space="preserve">through </w:t>
            </w:r>
            <w:r w:rsidRPr="005E1592">
              <w:rPr>
                <w:color w:val="3333CC"/>
              </w:rPr>
              <w:t>Date</w:t>
            </w:r>
          </w:p>
        </w:tc>
        <w:tc>
          <w:tcPr>
            <w:tcW w:w="3634" w:type="dxa"/>
          </w:tcPr>
          <w:p w14:paraId="07B898CB" w14:textId="77777777" w:rsidR="005E1592" w:rsidRDefault="00896B29">
            <w:r>
              <w:t xml:space="preserve">Skill Worker Visa processed through </w:t>
            </w:r>
            <w:r w:rsidR="005E1592" w:rsidRPr="005E1592">
              <w:rPr>
                <w:color w:val="3333CC"/>
              </w:rPr>
              <w:t xml:space="preserve">&lt;Company Name&gt; </w:t>
            </w:r>
            <w:r w:rsidR="00056AB0" w:rsidRPr="005E1592">
              <w:rPr>
                <w:color w:val="3333CC"/>
              </w:rPr>
              <w:t xml:space="preserve"> </w:t>
            </w:r>
            <w:r>
              <w:t xml:space="preserve">and </w:t>
            </w:r>
            <w:r w:rsidR="001D1506">
              <w:t xml:space="preserve">was </w:t>
            </w:r>
            <w:r>
              <w:t xml:space="preserve">approved on </w:t>
            </w:r>
            <w:r w:rsidR="00D31043" w:rsidRPr="005E1592">
              <w:rPr>
                <w:color w:val="3333CC"/>
              </w:rPr>
              <w:t>Date</w:t>
            </w:r>
            <w:r w:rsidRPr="005E1592">
              <w:rPr>
                <w:color w:val="3333CC"/>
              </w:rPr>
              <w:t>.</w:t>
            </w:r>
            <w:r w:rsidR="00AF4BB9" w:rsidRPr="005E1592">
              <w:rPr>
                <w:color w:val="3333CC"/>
              </w:rPr>
              <w:t xml:space="preserve">  </w:t>
            </w:r>
            <w:r w:rsidR="00AF4BB9">
              <w:t xml:space="preserve">This was processed from </w:t>
            </w:r>
            <w:r w:rsidR="00AF4BB9" w:rsidRPr="005E1592">
              <w:rPr>
                <w:color w:val="3333CC"/>
              </w:rPr>
              <w:t>within UK</w:t>
            </w:r>
            <w:r w:rsidR="00AF4BB9">
              <w:t>.</w:t>
            </w:r>
            <w:r w:rsidR="00DF734C">
              <w:t xml:space="preserve">  </w:t>
            </w:r>
          </w:p>
          <w:p w14:paraId="350FC3CC" w14:textId="72DA1DE2" w:rsidR="006F585F" w:rsidRDefault="00DF734C">
            <w:r>
              <w:t xml:space="preserve">COS Reference Number: </w:t>
            </w:r>
            <w:r w:rsidRPr="005E1592">
              <w:rPr>
                <w:color w:val="3333CC"/>
              </w:rPr>
              <w:t xml:space="preserve"> </w:t>
            </w:r>
            <w:r w:rsidR="005E1592" w:rsidRPr="005E1592">
              <w:rPr>
                <w:color w:val="3333CC"/>
              </w:rPr>
              <w:t>xxxxx</w:t>
            </w:r>
          </w:p>
        </w:tc>
      </w:tr>
    </w:tbl>
    <w:p w14:paraId="2B9285EF" w14:textId="77777777" w:rsidR="00D6114A" w:rsidRDefault="00D6114A"/>
    <w:p w14:paraId="49A5B020" w14:textId="77777777" w:rsidR="004904AD" w:rsidRDefault="004904AD"/>
    <w:p w14:paraId="46F74FBC" w14:textId="1371634B" w:rsidR="00F514E6" w:rsidRDefault="00F514E6">
      <w:r>
        <w:t>Please do find tabulated below the list of documents attached with the ILR application form: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704"/>
        <w:gridCol w:w="1701"/>
        <w:gridCol w:w="2977"/>
        <w:gridCol w:w="4678"/>
      </w:tblGrid>
      <w:tr w:rsidR="00D60C84" w14:paraId="343DE0DD" w14:textId="77777777" w:rsidTr="00F2794C">
        <w:tc>
          <w:tcPr>
            <w:tcW w:w="704" w:type="dxa"/>
          </w:tcPr>
          <w:p w14:paraId="636B5070" w14:textId="77777777" w:rsidR="00D60C84" w:rsidRPr="00AA2C46" w:rsidRDefault="00D60C84" w:rsidP="00317B29">
            <w:pPr>
              <w:rPr>
                <w:b/>
                <w:bCs/>
              </w:rPr>
            </w:pPr>
            <w:r w:rsidRPr="00AA2C46">
              <w:rPr>
                <w:b/>
                <w:bCs/>
              </w:rPr>
              <w:lastRenderedPageBreak/>
              <w:t>S. No</w:t>
            </w:r>
          </w:p>
        </w:tc>
        <w:tc>
          <w:tcPr>
            <w:tcW w:w="1701" w:type="dxa"/>
          </w:tcPr>
          <w:p w14:paraId="26F9B8AC" w14:textId="4A8EAA44" w:rsidR="00D60C84" w:rsidRPr="00AA2C46" w:rsidRDefault="00B208D3" w:rsidP="00317B29">
            <w:pPr>
              <w:rPr>
                <w:b/>
                <w:bCs/>
              </w:rPr>
            </w:pPr>
            <w:r>
              <w:rPr>
                <w:b/>
                <w:bCs/>
              </w:rPr>
              <w:t>Category</w:t>
            </w:r>
          </w:p>
        </w:tc>
        <w:tc>
          <w:tcPr>
            <w:tcW w:w="2977" w:type="dxa"/>
          </w:tcPr>
          <w:p w14:paraId="552E6C1C" w14:textId="2DDFC108" w:rsidR="00D60C84" w:rsidRPr="00AA2C46" w:rsidRDefault="00B208D3" w:rsidP="00317B29">
            <w:pPr>
              <w:rPr>
                <w:b/>
                <w:bCs/>
              </w:rPr>
            </w:pPr>
            <w:r>
              <w:rPr>
                <w:b/>
                <w:bCs/>
              </w:rPr>
              <w:t>Document Type</w:t>
            </w:r>
          </w:p>
        </w:tc>
        <w:tc>
          <w:tcPr>
            <w:tcW w:w="4678" w:type="dxa"/>
          </w:tcPr>
          <w:p w14:paraId="70F64EE7" w14:textId="57B9C66E" w:rsidR="00D60C84" w:rsidRPr="00AA2C46" w:rsidRDefault="000C6AF4" w:rsidP="00317B29">
            <w:pPr>
              <w:rPr>
                <w:b/>
                <w:bCs/>
              </w:rPr>
            </w:pPr>
            <w:r>
              <w:rPr>
                <w:b/>
                <w:bCs/>
              </w:rPr>
              <w:t>Notes</w:t>
            </w:r>
          </w:p>
        </w:tc>
      </w:tr>
      <w:tr w:rsidR="00D60C84" w14:paraId="64A83D7C" w14:textId="77777777" w:rsidTr="00F2794C">
        <w:tc>
          <w:tcPr>
            <w:tcW w:w="704" w:type="dxa"/>
          </w:tcPr>
          <w:p w14:paraId="44E85C52" w14:textId="77777777" w:rsidR="00D60C84" w:rsidRPr="001D551A" w:rsidRDefault="00D60C84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212A8E0F" w14:textId="19A0EE43" w:rsidR="00D60C84" w:rsidRPr="001D551A" w:rsidRDefault="000C6AF4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 xml:space="preserve">Employer </w:t>
            </w:r>
            <w:r w:rsidR="00483C48" w:rsidRPr="001D551A">
              <w:rPr>
                <w:sz w:val="20"/>
                <w:szCs w:val="20"/>
              </w:rPr>
              <w:t>Documents</w:t>
            </w:r>
          </w:p>
        </w:tc>
        <w:tc>
          <w:tcPr>
            <w:tcW w:w="2977" w:type="dxa"/>
          </w:tcPr>
          <w:p w14:paraId="63745962" w14:textId="256E1D0F" w:rsidR="00D60C84" w:rsidRPr="001D551A" w:rsidRDefault="00E45846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 xml:space="preserve">ILR Support Letter from </w:t>
            </w:r>
            <w:r w:rsidR="00A05663" w:rsidRPr="00A05663">
              <w:rPr>
                <w:color w:val="3333CC"/>
                <w:sz w:val="20"/>
                <w:szCs w:val="20"/>
              </w:rPr>
              <w:t>Company</w:t>
            </w:r>
          </w:p>
          <w:p w14:paraId="7AAEA82D" w14:textId="0B50DBC7" w:rsidR="00DC6A11" w:rsidRPr="001D551A" w:rsidRDefault="00A05663" w:rsidP="00317B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Leave absenses</w:t>
            </w:r>
          </w:p>
          <w:p w14:paraId="789887DF" w14:textId="7EA05DCB" w:rsidR="001D6724" w:rsidRPr="001D551A" w:rsidRDefault="00A05663" w:rsidP="00317B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COS</w:t>
            </w:r>
          </w:p>
        </w:tc>
        <w:tc>
          <w:tcPr>
            <w:tcW w:w="4678" w:type="dxa"/>
          </w:tcPr>
          <w:p w14:paraId="0C21F090" w14:textId="77777777" w:rsidR="001C7913" w:rsidRPr="001D551A" w:rsidRDefault="001C7913" w:rsidP="00317B29">
            <w:pPr>
              <w:rPr>
                <w:sz w:val="20"/>
                <w:szCs w:val="20"/>
              </w:rPr>
            </w:pPr>
          </w:p>
          <w:p w14:paraId="34E6D08F" w14:textId="77777777" w:rsidR="001C7913" w:rsidRPr="001D551A" w:rsidRDefault="001C7913" w:rsidP="00317B29">
            <w:pPr>
              <w:rPr>
                <w:sz w:val="20"/>
                <w:szCs w:val="20"/>
              </w:rPr>
            </w:pPr>
          </w:p>
          <w:p w14:paraId="2EE68710" w14:textId="77777777" w:rsidR="001C7913" w:rsidRPr="001D551A" w:rsidRDefault="001C7913" w:rsidP="00317B29">
            <w:pPr>
              <w:rPr>
                <w:sz w:val="20"/>
                <w:szCs w:val="20"/>
              </w:rPr>
            </w:pPr>
          </w:p>
          <w:p w14:paraId="0EA17F95" w14:textId="380C0D5A" w:rsidR="00A1736A" w:rsidRPr="001D551A" w:rsidRDefault="00A1736A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 xml:space="preserve">CoS used to apply for Skilled Worker Visa in </w:t>
            </w:r>
            <w:r w:rsidR="00A05663">
              <w:rPr>
                <w:color w:val="3333CC"/>
                <w:sz w:val="20"/>
                <w:szCs w:val="20"/>
              </w:rPr>
              <w:t>Month Date</w:t>
            </w:r>
            <w:r w:rsidRPr="00A05663">
              <w:rPr>
                <w:color w:val="3333CC"/>
                <w:sz w:val="20"/>
                <w:szCs w:val="20"/>
              </w:rPr>
              <w:t>.</w:t>
            </w:r>
          </w:p>
        </w:tc>
      </w:tr>
      <w:tr w:rsidR="00D60C84" w14:paraId="215916ED" w14:textId="77777777" w:rsidTr="00F2794C">
        <w:tc>
          <w:tcPr>
            <w:tcW w:w="704" w:type="dxa"/>
          </w:tcPr>
          <w:p w14:paraId="254BAD64" w14:textId="77777777" w:rsidR="00D60C84" w:rsidRPr="001D551A" w:rsidRDefault="00D60C84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14:paraId="6347AC05" w14:textId="4FAB7B3B" w:rsidR="00D60C84" w:rsidRPr="001D551A" w:rsidRDefault="004747F4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Identity</w:t>
            </w:r>
          </w:p>
        </w:tc>
        <w:tc>
          <w:tcPr>
            <w:tcW w:w="2977" w:type="dxa"/>
          </w:tcPr>
          <w:p w14:paraId="4F9F1BB9" w14:textId="1F265098" w:rsidR="00D60C84" w:rsidRPr="001D551A" w:rsidRDefault="00585F93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Passports</w:t>
            </w:r>
          </w:p>
        </w:tc>
        <w:tc>
          <w:tcPr>
            <w:tcW w:w="4678" w:type="dxa"/>
          </w:tcPr>
          <w:p w14:paraId="25F7753B" w14:textId="7566595F" w:rsidR="00D60C84" w:rsidRPr="001D551A" w:rsidRDefault="00585F93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 xml:space="preserve">Scanned copies of </w:t>
            </w:r>
            <w:r w:rsidR="00355E07" w:rsidRPr="001D551A">
              <w:rPr>
                <w:sz w:val="20"/>
                <w:szCs w:val="20"/>
              </w:rPr>
              <w:t xml:space="preserve">all pages </w:t>
            </w:r>
            <w:r w:rsidR="00AA348B" w:rsidRPr="001D551A">
              <w:rPr>
                <w:sz w:val="20"/>
                <w:szCs w:val="20"/>
              </w:rPr>
              <w:t>(Blank</w:t>
            </w:r>
            <w:r w:rsidR="004E7235" w:rsidRPr="001D551A">
              <w:rPr>
                <w:sz w:val="20"/>
                <w:szCs w:val="20"/>
              </w:rPr>
              <w:t xml:space="preserve"> </w:t>
            </w:r>
            <w:r w:rsidR="00AA348B" w:rsidRPr="001D551A">
              <w:rPr>
                <w:sz w:val="20"/>
                <w:szCs w:val="20"/>
              </w:rPr>
              <w:t>+</w:t>
            </w:r>
            <w:r w:rsidR="004E7235" w:rsidRPr="001D551A">
              <w:rPr>
                <w:sz w:val="20"/>
                <w:szCs w:val="20"/>
              </w:rPr>
              <w:t xml:space="preserve"> </w:t>
            </w:r>
            <w:r w:rsidR="00AA348B" w:rsidRPr="001D551A">
              <w:rPr>
                <w:sz w:val="20"/>
                <w:szCs w:val="20"/>
              </w:rPr>
              <w:t xml:space="preserve">Stamped) </w:t>
            </w:r>
            <w:r w:rsidR="00355E07" w:rsidRPr="001D551A">
              <w:rPr>
                <w:sz w:val="20"/>
                <w:szCs w:val="20"/>
              </w:rPr>
              <w:t xml:space="preserve">of </w:t>
            </w:r>
            <w:r w:rsidRPr="001D551A">
              <w:rPr>
                <w:sz w:val="20"/>
                <w:szCs w:val="20"/>
              </w:rPr>
              <w:t>current and expired/old passports.</w:t>
            </w:r>
          </w:p>
        </w:tc>
      </w:tr>
      <w:tr w:rsidR="00D60C84" w14:paraId="75A182F5" w14:textId="77777777" w:rsidTr="00F2794C">
        <w:tc>
          <w:tcPr>
            <w:tcW w:w="704" w:type="dxa"/>
          </w:tcPr>
          <w:p w14:paraId="71D1484E" w14:textId="77777777" w:rsidR="00D60C84" w:rsidRPr="001D551A" w:rsidRDefault="00D60C84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14:paraId="04CFB9BF" w14:textId="421743CA" w:rsidR="00D60C84" w:rsidRPr="001D551A" w:rsidRDefault="00EC34D6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Immigration Status</w:t>
            </w:r>
          </w:p>
        </w:tc>
        <w:tc>
          <w:tcPr>
            <w:tcW w:w="2977" w:type="dxa"/>
          </w:tcPr>
          <w:p w14:paraId="7F403F67" w14:textId="2D076222" w:rsidR="00D60C84" w:rsidRPr="001D551A" w:rsidRDefault="0009405F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Biometric Residence Permit Card</w:t>
            </w:r>
            <w:r w:rsidR="004211E7" w:rsidRPr="001D551A">
              <w:rPr>
                <w:sz w:val="20"/>
                <w:szCs w:val="20"/>
              </w:rPr>
              <w:t>.</w:t>
            </w:r>
          </w:p>
          <w:p w14:paraId="78DF4BB6" w14:textId="77777777" w:rsidR="004211E7" w:rsidRPr="001D551A" w:rsidRDefault="004211E7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Immigration Status.</w:t>
            </w:r>
          </w:p>
          <w:p w14:paraId="6AB9639F" w14:textId="77777777" w:rsidR="004211E7" w:rsidRPr="001D551A" w:rsidRDefault="004211E7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Immigration Status – Share Code.</w:t>
            </w:r>
          </w:p>
          <w:p w14:paraId="7E944679" w14:textId="77777777" w:rsidR="004211E7" w:rsidRPr="001D551A" w:rsidRDefault="006E633D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Right to Work.</w:t>
            </w:r>
          </w:p>
          <w:p w14:paraId="3AEA18A8" w14:textId="77777777" w:rsidR="006E633D" w:rsidRPr="001D551A" w:rsidRDefault="006E633D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Right to Work - Share Code.</w:t>
            </w:r>
          </w:p>
          <w:p w14:paraId="30158CF5" w14:textId="064CDDC0" w:rsidR="0062484C" w:rsidRPr="001D551A" w:rsidRDefault="0062484C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 xml:space="preserve">Skilled Worker Visa – </w:t>
            </w:r>
            <w:r w:rsidR="00D57D7C" w:rsidRPr="001D551A">
              <w:rPr>
                <w:sz w:val="20"/>
                <w:szCs w:val="20"/>
              </w:rPr>
              <w:t xml:space="preserve">Home Office </w:t>
            </w:r>
            <w:r w:rsidRPr="001D551A">
              <w:rPr>
                <w:sz w:val="20"/>
                <w:szCs w:val="20"/>
              </w:rPr>
              <w:t>Approval Mail.</w:t>
            </w:r>
          </w:p>
        </w:tc>
        <w:tc>
          <w:tcPr>
            <w:tcW w:w="4678" w:type="dxa"/>
          </w:tcPr>
          <w:p w14:paraId="45CD722A" w14:textId="6A6C3FCB" w:rsidR="00D60C84" w:rsidRPr="001D551A" w:rsidRDefault="00D60C84" w:rsidP="00317B29">
            <w:pPr>
              <w:rPr>
                <w:sz w:val="20"/>
                <w:szCs w:val="20"/>
              </w:rPr>
            </w:pPr>
          </w:p>
        </w:tc>
      </w:tr>
      <w:tr w:rsidR="00EC34D6" w14:paraId="19964E48" w14:textId="77777777" w:rsidTr="00F2794C">
        <w:tc>
          <w:tcPr>
            <w:tcW w:w="704" w:type="dxa"/>
          </w:tcPr>
          <w:p w14:paraId="2E2CB131" w14:textId="12505B43" w:rsidR="00EC34D6" w:rsidRPr="001D551A" w:rsidRDefault="009D4537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14:paraId="03967068" w14:textId="1D394CC9" w:rsidR="00EC34D6" w:rsidRPr="001D551A" w:rsidRDefault="00FD26DE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Knowledge of Life</w:t>
            </w:r>
          </w:p>
        </w:tc>
        <w:tc>
          <w:tcPr>
            <w:tcW w:w="2977" w:type="dxa"/>
          </w:tcPr>
          <w:p w14:paraId="3D6303D3" w14:textId="19C22753" w:rsidR="00EC34D6" w:rsidRPr="001D551A" w:rsidRDefault="00FD26DE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 xml:space="preserve">Life in the UK – </w:t>
            </w:r>
            <w:r w:rsidR="00096566" w:rsidRPr="001D551A">
              <w:rPr>
                <w:sz w:val="20"/>
                <w:szCs w:val="20"/>
              </w:rPr>
              <w:t>Unique Reference Number.</w:t>
            </w:r>
          </w:p>
        </w:tc>
        <w:tc>
          <w:tcPr>
            <w:tcW w:w="4678" w:type="dxa"/>
          </w:tcPr>
          <w:p w14:paraId="1A96786B" w14:textId="77777777" w:rsidR="00EC34D6" w:rsidRPr="001D551A" w:rsidRDefault="00EC34D6" w:rsidP="00317B29">
            <w:pPr>
              <w:rPr>
                <w:sz w:val="20"/>
                <w:szCs w:val="20"/>
              </w:rPr>
            </w:pPr>
          </w:p>
        </w:tc>
      </w:tr>
      <w:tr w:rsidR="00EC34D6" w14:paraId="48761275" w14:textId="77777777" w:rsidTr="00F2794C">
        <w:tc>
          <w:tcPr>
            <w:tcW w:w="704" w:type="dxa"/>
          </w:tcPr>
          <w:p w14:paraId="789C3C20" w14:textId="2FC9C8B2" w:rsidR="00EC34D6" w:rsidRPr="001D551A" w:rsidRDefault="009D4537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14:paraId="1CBB883F" w14:textId="11D43F50" w:rsidR="00EC34D6" w:rsidRPr="001D551A" w:rsidRDefault="006F0CB1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Language</w:t>
            </w:r>
          </w:p>
        </w:tc>
        <w:tc>
          <w:tcPr>
            <w:tcW w:w="2977" w:type="dxa"/>
          </w:tcPr>
          <w:p w14:paraId="61668CA9" w14:textId="112A8F4C" w:rsidR="00EC34D6" w:rsidRPr="001D551A" w:rsidRDefault="006F0CB1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English Language Proof</w:t>
            </w:r>
          </w:p>
        </w:tc>
        <w:tc>
          <w:tcPr>
            <w:tcW w:w="4678" w:type="dxa"/>
          </w:tcPr>
          <w:p w14:paraId="362F1CF1" w14:textId="59E0F996" w:rsidR="00EC34D6" w:rsidRPr="001D551A" w:rsidRDefault="00490610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 xml:space="preserve">UK </w:t>
            </w:r>
            <w:r w:rsidR="006F0CB1" w:rsidRPr="001D551A">
              <w:rPr>
                <w:sz w:val="20"/>
                <w:szCs w:val="20"/>
              </w:rPr>
              <w:t>NARIC</w:t>
            </w:r>
            <w:r w:rsidRPr="001D551A">
              <w:rPr>
                <w:sz w:val="20"/>
                <w:szCs w:val="20"/>
              </w:rPr>
              <w:t xml:space="preserve"> </w:t>
            </w:r>
            <w:r w:rsidR="00F511C8" w:rsidRPr="001D551A">
              <w:rPr>
                <w:sz w:val="20"/>
                <w:szCs w:val="20"/>
              </w:rPr>
              <w:t>Academic Qualification Level Statement.</w:t>
            </w:r>
            <w:r w:rsidR="00A05663">
              <w:rPr>
                <w:sz w:val="20"/>
                <w:szCs w:val="20"/>
              </w:rPr>
              <w:t xml:space="preserve"> Or English Test proven in UK</w:t>
            </w:r>
          </w:p>
        </w:tc>
      </w:tr>
      <w:tr w:rsidR="003B115E" w14:paraId="3C1F8F43" w14:textId="77777777" w:rsidTr="00F2794C">
        <w:tc>
          <w:tcPr>
            <w:tcW w:w="704" w:type="dxa"/>
          </w:tcPr>
          <w:p w14:paraId="0FE99200" w14:textId="21C7C546" w:rsidR="003B115E" w:rsidRPr="001D551A" w:rsidRDefault="003B115E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14:paraId="0E92D53B" w14:textId="108A1EC8" w:rsidR="003B115E" w:rsidRPr="001D551A" w:rsidRDefault="00196C8A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Finance Proof</w:t>
            </w:r>
          </w:p>
        </w:tc>
        <w:tc>
          <w:tcPr>
            <w:tcW w:w="2977" w:type="dxa"/>
          </w:tcPr>
          <w:p w14:paraId="320AF9FF" w14:textId="2131E3D6" w:rsidR="003B115E" w:rsidRPr="001D551A" w:rsidRDefault="00196C8A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Payslips and Bank Statements of Last 6 months.</w:t>
            </w:r>
          </w:p>
        </w:tc>
        <w:tc>
          <w:tcPr>
            <w:tcW w:w="4678" w:type="dxa"/>
          </w:tcPr>
          <w:p w14:paraId="6A258300" w14:textId="77777777" w:rsidR="003B115E" w:rsidRPr="001D551A" w:rsidRDefault="003B115E" w:rsidP="00317B29">
            <w:pPr>
              <w:rPr>
                <w:sz w:val="20"/>
                <w:szCs w:val="20"/>
              </w:rPr>
            </w:pPr>
          </w:p>
        </w:tc>
      </w:tr>
      <w:tr w:rsidR="00EC34D6" w14:paraId="2E7AA3B2" w14:textId="77777777" w:rsidTr="00F2794C">
        <w:tc>
          <w:tcPr>
            <w:tcW w:w="704" w:type="dxa"/>
          </w:tcPr>
          <w:p w14:paraId="2AB26191" w14:textId="43A5EB63" w:rsidR="00EC34D6" w:rsidRPr="001D551A" w:rsidRDefault="002C2B71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14:paraId="1855B425" w14:textId="34554EF2" w:rsidR="00EC34D6" w:rsidRPr="001D551A" w:rsidRDefault="00737825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Residence Proof</w:t>
            </w:r>
          </w:p>
        </w:tc>
        <w:tc>
          <w:tcPr>
            <w:tcW w:w="2977" w:type="dxa"/>
          </w:tcPr>
          <w:p w14:paraId="2AECB953" w14:textId="352C9D27" w:rsidR="00C0741A" w:rsidRPr="001D551A" w:rsidRDefault="00C0741A" w:rsidP="00317B29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568E5C60" w14:textId="77777777" w:rsidR="00EC34D6" w:rsidRPr="001D551A" w:rsidRDefault="00EC34D6" w:rsidP="00317B29">
            <w:pPr>
              <w:rPr>
                <w:sz w:val="20"/>
                <w:szCs w:val="20"/>
              </w:rPr>
            </w:pPr>
          </w:p>
        </w:tc>
      </w:tr>
      <w:tr w:rsidR="005E36B8" w14:paraId="2C70E0CE" w14:textId="77777777" w:rsidTr="00F2794C">
        <w:tc>
          <w:tcPr>
            <w:tcW w:w="704" w:type="dxa"/>
          </w:tcPr>
          <w:p w14:paraId="77A88914" w14:textId="0337ACA6" w:rsidR="005E36B8" w:rsidRPr="001D551A" w:rsidRDefault="002C2B71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7</w:t>
            </w:r>
            <w:r w:rsidR="005E36B8" w:rsidRPr="001D551A">
              <w:rPr>
                <w:sz w:val="20"/>
                <w:szCs w:val="20"/>
              </w:rPr>
              <w:t>a</w:t>
            </w:r>
          </w:p>
        </w:tc>
        <w:tc>
          <w:tcPr>
            <w:tcW w:w="1701" w:type="dxa"/>
          </w:tcPr>
          <w:p w14:paraId="179FB0EA" w14:textId="3B311C0C" w:rsidR="005E36B8" w:rsidRPr="001D551A" w:rsidRDefault="00A05663" w:rsidP="00317B29">
            <w:pPr>
              <w:rPr>
                <w:sz w:val="20"/>
                <w:szCs w:val="20"/>
              </w:rPr>
            </w:pPr>
            <w:r w:rsidRPr="00A05663">
              <w:rPr>
                <w:color w:val="3333CC"/>
                <w:sz w:val="20"/>
                <w:szCs w:val="20"/>
              </w:rPr>
              <w:t>Year</w:t>
            </w:r>
          </w:p>
        </w:tc>
        <w:tc>
          <w:tcPr>
            <w:tcW w:w="2977" w:type="dxa"/>
          </w:tcPr>
          <w:p w14:paraId="4A94E37B" w14:textId="1CA1BC57" w:rsidR="004811F9" w:rsidRPr="001D551A" w:rsidRDefault="00603DE3" w:rsidP="00317B29">
            <w:pPr>
              <w:rPr>
                <w:sz w:val="20"/>
                <w:szCs w:val="20"/>
              </w:rPr>
            </w:pPr>
            <w:r w:rsidRPr="001D551A">
              <w:rPr>
                <w:sz w:val="20"/>
                <w:szCs w:val="20"/>
              </w:rPr>
              <w:t>Rental Agreement.</w:t>
            </w:r>
          </w:p>
          <w:p w14:paraId="689ACE10" w14:textId="77777777" w:rsidR="00A05663" w:rsidRDefault="00A05663" w:rsidP="00A056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Council Tax bill</w:t>
            </w:r>
          </w:p>
          <w:p w14:paraId="604366B9" w14:textId="0FB9DE88" w:rsidR="00A05663" w:rsidRDefault="00A05663" w:rsidP="00A056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Utility Bills</w:t>
            </w:r>
          </w:p>
          <w:p w14:paraId="6452C32B" w14:textId="65EF2DAB" w:rsidR="00A05663" w:rsidRPr="001D551A" w:rsidRDefault="00A05663" w:rsidP="00317B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Poll Card</w:t>
            </w:r>
          </w:p>
        </w:tc>
        <w:tc>
          <w:tcPr>
            <w:tcW w:w="4678" w:type="dxa"/>
          </w:tcPr>
          <w:p w14:paraId="5616315F" w14:textId="77777777" w:rsidR="005E36B8" w:rsidRPr="001D551A" w:rsidRDefault="005E36B8" w:rsidP="00317B29">
            <w:pPr>
              <w:rPr>
                <w:sz w:val="20"/>
                <w:szCs w:val="20"/>
              </w:rPr>
            </w:pPr>
          </w:p>
        </w:tc>
      </w:tr>
    </w:tbl>
    <w:p w14:paraId="5747F980" w14:textId="020B7374" w:rsidR="0086363E" w:rsidRDefault="0086363E"/>
    <w:p w14:paraId="0C58CBE9" w14:textId="77777777" w:rsidR="0086363E" w:rsidRDefault="0086363E">
      <w:r>
        <w:br w:type="page"/>
      </w:r>
    </w:p>
    <w:p w14:paraId="0B478B4E" w14:textId="350A1215" w:rsidR="00D234B2" w:rsidRDefault="00690CB3">
      <w:pPr>
        <w:rPr>
          <w:b/>
          <w:bCs/>
        </w:rPr>
      </w:pPr>
      <w:r w:rsidRPr="00F05EBB">
        <w:rPr>
          <w:b/>
          <w:bCs/>
        </w:rPr>
        <w:lastRenderedPageBreak/>
        <w:t>Travel History:</w:t>
      </w:r>
    </w:p>
    <w:p w14:paraId="2C93026E" w14:textId="16594328" w:rsidR="00E933B4" w:rsidRDefault="00854A16">
      <w:r>
        <w:t>T</w:t>
      </w:r>
      <w:r w:rsidR="00E933B4">
        <w:t xml:space="preserve">he travel history mentioned in </w:t>
      </w:r>
      <w:r w:rsidR="006C4EF7">
        <w:t xml:space="preserve">application form and </w:t>
      </w:r>
      <w:r w:rsidR="00E933B4">
        <w:t xml:space="preserve">the </w:t>
      </w:r>
      <w:r w:rsidR="00436294">
        <w:t xml:space="preserve">in </w:t>
      </w:r>
      <w:r>
        <w:t>attached “</w:t>
      </w:r>
      <w:r w:rsidR="00A05663" w:rsidRPr="00A05663">
        <w:rPr>
          <w:color w:val="3333CC"/>
        </w:rPr>
        <w:t>Leave Absenses</w:t>
      </w:r>
      <w:r w:rsidRPr="00A05663">
        <w:rPr>
          <w:color w:val="3333CC"/>
        </w:rPr>
        <w:t xml:space="preserve">” </w:t>
      </w:r>
      <w:r w:rsidR="00436294">
        <w:t xml:space="preserve">is from the </w:t>
      </w:r>
      <w:r w:rsidR="00436294" w:rsidRPr="00A05663">
        <w:rPr>
          <w:color w:val="3333CC"/>
        </w:rPr>
        <w:t>last 5 years</w:t>
      </w:r>
      <w:r w:rsidR="004E65A7" w:rsidRPr="00A05663">
        <w:rPr>
          <w:color w:val="3333CC"/>
        </w:rPr>
        <w:t xml:space="preserve"> (</w:t>
      </w:r>
      <w:r w:rsidR="00A05663" w:rsidRPr="00A05663">
        <w:rPr>
          <w:color w:val="3333CC"/>
        </w:rPr>
        <w:t>xxxx-xxxx</w:t>
      </w:r>
      <w:r w:rsidR="000862E2" w:rsidRPr="00A05663">
        <w:rPr>
          <w:color w:val="3333CC"/>
        </w:rPr>
        <w:t>)</w:t>
      </w:r>
      <w:r w:rsidR="00436294" w:rsidRPr="00A05663">
        <w:rPr>
          <w:color w:val="3333CC"/>
        </w:rPr>
        <w:t xml:space="preserve">.  </w:t>
      </w:r>
      <w:r w:rsidR="00CC3CA2">
        <w:t xml:space="preserve">While I have not lived in any other country other </w:t>
      </w:r>
      <w:r w:rsidR="00312E04">
        <w:t xml:space="preserve">than </w:t>
      </w:r>
      <w:r w:rsidR="00CC3CA2">
        <w:t xml:space="preserve">country </w:t>
      </w:r>
      <w:r w:rsidR="00250516">
        <w:t xml:space="preserve">of birth </w:t>
      </w:r>
      <w:r w:rsidR="00CC3CA2" w:rsidRPr="00A05663">
        <w:rPr>
          <w:color w:val="3333CC"/>
        </w:rPr>
        <w:t>(</w:t>
      </w:r>
      <w:r w:rsidR="00A05663" w:rsidRPr="00A05663">
        <w:rPr>
          <w:color w:val="3333CC"/>
        </w:rPr>
        <w:t>xxxxx</w:t>
      </w:r>
      <w:r w:rsidR="00CC3CA2" w:rsidRPr="00A05663">
        <w:rPr>
          <w:color w:val="3333CC"/>
        </w:rPr>
        <w:t xml:space="preserve">) </w:t>
      </w:r>
      <w:r w:rsidR="00CC3CA2">
        <w:t>and UK (</w:t>
      </w:r>
      <w:r w:rsidR="00CC3CA2" w:rsidRPr="00A05663">
        <w:rPr>
          <w:color w:val="3333CC"/>
        </w:rPr>
        <w:t xml:space="preserve">since </w:t>
      </w:r>
      <w:r w:rsidR="00D31043" w:rsidRPr="00A05663">
        <w:rPr>
          <w:color w:val="3333CC"/>
        </w:rPr>
        <w:t>xxx</w:t>
      </w:r>
      <w:r w:rsidR="00CC3CA2" w:rsidRPr="00A05663">
        <w:rPr>
          <w:color w:val="3333CC"/>
        </w:rPr>
        <w:t xml:space="preserve"> </w:t>
      </w:r>
      <w:r w:rsidR="00D31043" w:rsidRPr="00A05663">
        <w:rPr>
          <w:color w:val="3333CC"/>
        </w:rPr>
        <w:t>xxx</w:t>
      </w:r>
      <w:r w:rsidR="00CC3CA2" w:rsidRPr="00A05663">
        <w:rPr>
          <w:color w:val="3333CC"/>
        </w:rPr>
        <w:t xml:space="preserve">), </w:t>
      </w:r>
      <w:r w:rsidR="00CC3CA2">
        <w:t xml:space="preserve">I have travelled to following countries </w:t>
      </w:r>
      <w:r w:rsidR="00FE7A2E">
        <w:t>for reasons mentioned</w:t>
      </w:r>
      <w:r w:rsidR="001301EA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2126"/>
        <w:gridCol w:w="3634"/>
      </w:tblGrid>
      <w:tr w:rsidR="003B399D" w14:paraId="5A3B1484" w14:textId="77777777" w:rsidTr="00317B29">
        <w:tc>
          <w:tcPr>
            <w:tcW w:w="704" w:type="dxa"/>
          </w:tcPr>
          <w:p w14:paraId="0F84DBFC" w14:textId="77777777" w:rsidR="003B399D" w:rsidRPr="00AA2C46" w:rsidRDefault="003B399D" w:rsidP="00317B29">
            <w:pPr>
              <w:rPr>
                <w:b/>
                <w:bCs/>
              </w:rPr>
            </w:pPr>
            <w:r w:rsidRPr="00AA2C46">
              <w:rPr>
                <w:b/>
                <w:bCs/>
              </w:rPr>
              <w:t>S. No</w:t>
            </w:r>
          </w:p>
        </w:tc>
        <w:tc>
          <w:tcPr>
            <w:tcW w:w="2552" w:type="dxa"/>
          </w:tcPr>
          <w:p w14:paraId="76F80425" w14:textId="700BEE44" w:rsidR="003B399D" w:rsidRPr="00AA2C46" w:rsidRDefault="003B399D" w:rsidP="00317B29">
            <w:pPr>
              <w:rPr>
                <w:b/>
                <w:bCs/>
              </w:rPr>
            </w:pPr>
            <w:r>
              <w:rPr>
                <w:b/>
                <w:bCs/>
              </w:rPr>
              <w:t>Country Visited</w:t>
            </w:r>
          </w:p>
        </w:tc>
        <w:tc>
          <w:tcPr>
            <w:tcW w:w="2126" w:type="dxa"/>
          </w:tcPr>
          <w:p w14:paraId="23C40916" w14:textId="7280A4FD" w:rsidR="003B399D" w:rsidRPr="00AA2C46" w:rsidRDefault="0078019B" w:rsidP="00317B29">
            <w:pPr>
              <w:rPr>
                <w:b/>
                <w:bCs/>
              </w:rPr>
            </w:pPr>
            <w:r>
              <w:rPr>
                <w:b/>
                <w:bCs/>
              </w:rPr>
              <w:t>Timeline</w:t>
            </w:r>
          </w:p>
        </w:tc>
        <w:tc>
          <w:tcPr>
            <w:tcW w:w="3634" w:type="dxa"/>
          </w:tcPr>
          <w:p w14:paraId="329D5E65" w14:textId="77777777" w:rsidR="003B399D" w:rsidRPr="00AA2C46" w:rsidRDefault="003B399D" w:rsidP="00317B29">
            <w:pPr>
              <w:rPr>
                <w:b/>
                <w:bCs/>
              </w:rPr>
            </w:pPr>
            <w:r>
              <w:rPr>
                <w:b/>
                <w:bCs/>
              </w:rPr>
              <w:t>Additional Info</w:t>
            </w:r>
          </w:p>
        </w:tc>
      </w:tr>
      <w:tr w:rsidR="003B399D" w14:paraId="7133ED67" w14:textId="77777777" w:rsidTr="00317B29">
        <w:tc>
          <w:tcPr>
            <w:tcW w:w="704" w:type="dxa"/>
          </w:tcPr>
          <w:p w14:paraId="278F0544" w14:textId="77777777" w:rsidR="003B399D" w:rsidRDefault="003B399D" w:rsidP="00317B29">
            <w:r>
              <w:t>1</w:t>
            </w:r>
          </w:p>
        </w:tc>
        <w:tc>
          <w:tcPr>
            <w:tcW w:w="2552" w:type="dxa"/>
          </w:tcPr>
          <w:p w14:paraId="34C9B81A" w14:textId="6CC539F0" w:rsidR="003B399D" w:rsidRDefault="00A05663" w:rsidP="00317B29">
            <w:r>
              <w:t>Europe</w:t>
            </w:r>
          </w:p>
        </w:tc>
        <w:tc>
          <w:tcPr>
            <w:tcW w:w="2126" w:type="dxa"/>
          </w:tcPr>
          <w:p w14:paraId="06EA5990" w14:textId="0328AA9D" w:rsidR="009C1F28" w:rsidRPr="00A05663" w:rsidRDefault="00A05663" w:rsidP="009C1F28">
            <w:pPr>
              <w:rPr>
                <w:color w:val="3333CC"/>
              </w:rPr>
            </w:pPr>
            <w:r w:rsidRPr="00A05663">
              <w:rPr>
                <w:color w:val="3333CC"/>
              </w:rPr>
              <w:t>Month</w:t>
            </w:r>
            <w:r w:rsidR="009C1F28" w:rsidRPr="00A05663">
              <w:rPr>
                <w:color w:val="3333CC"/>
              </w:rPr>
              <w:t xml:space="preserve"> </w:t>
            </w:r>
            <w:r w:rsidRPr="00A05663">
              <w:rPr>
                <w:color w:val="3333CC"/>
              </w:rPr>
              <w:t>Year</w:t>
            </w:r>
            <w:r w:rsidR="009C1F28" w:rsidRPr="00A05663">
              <w:rPr>
                <w:color w:val="3333CC"/>
              </w:rPr>
              <w:t>.</w:t>
            </w:r>
          </w:p>
          <w:p w14:paraId="677A9059" w14:textId="25A74DA9" w:rsidR="009C1F28" w:rsidRPr="00A05663" w:rsidRDefault="00A05663" w:rsidP="009C1F28">
            <w:pPr>
              <w:rPr>
                <w:color w:val="3333CC"/>
              </w:rPr>
            </w:pPr>
            <w:r w:rsidRPr="00A05663">
              <w:rPr>
                <w:color w:val="3333CC"/>
              </w:rPr>
              <w:t>Month Year</w:t>
            </w:r>
            <w:r w:rsidR="009C1F28" w:rsidRPr="00A05663">
              <w:rPr>
                <w:color w:val="3333CC"/>
              </w:rPr>
              <w:t>.</w:t>
            </w:r>
          </w:p>
          <w:p w14:paraId="39A89257" w14:textId="1AA1BF2D" w:rsidR="00CB5546" w:rsidRDefault="00CB5546" w:rsidP="00A05663"/>
        </w:tc>
        <w:tc>
          <w:tcPr>
            <w:tcW w:w="3634" w:type="dxa"/>
          </w:tcPr>
          <w:p w14:paraId="1302E5BB" w14:textId="3C383E11" w:rsidR="003B399D" w:rsidRDefault="00972E50" w:rsidP="00317B29">
            <w:r>
              <w:t>On Business Visits while with previous employer (</w:t>
            </w:r>
            <w:r w:rsidR="00D31043">
              <w:t>xxx</w:t>
            </w:r>
            <w:r>
              <w:t>).</w:t>
            </w:r>
          </w:p>
        </w:tc>
      </w:tr>
      <w:tr w:rsidR="003B399D" w14:paraId="0BC892C5" w14:textId="77777777" w:rsidTr="00317B29">
        <w:tc>
          <w:tcPr>
            <w:tcW w:w="704" w:type="dxa"/>
          </w:tcPr>
          <w:p w14:paraId="70278AA4" w14:textId="77777777" w:rsidR="003B399D" w:rsidRDefault="003B399D" w:rsidP="00317B29">
            <w:r>
              <w:t>2</w:t>
            </w:r>
          </w:p>
        </w:tc>
        <w:tc>
          <w:tcPr>
            <w:tcW w:w="2552" w:type="dxa"/>
          </w:tcPr>
          <w:p w14:paraId="37FEAA18" w14:textId="1D14FDD4" w:rsidR="003B399D" w:rsidRDefault="00A05663" w:rsidP="00317B29">
            <w:r>
              <w:t>xxxx</w:t>
            </w:r>
          </w:p>
        </w:tc>
        <w:tc>
          <w:tcPr>
            <w:tcW w:w="2126" w:type="dxa"/>
          </w:tcPr>
          <w:p w14:paraId="3FD01F94" w14:textId="1E5B0425" w:rsidR="003B399D" w:rsidRDefault="003B399D" w:rsidP="00317B29"/>
        </w:tc>
        <w:tc>
          <w:tcPr>
            <w:tcW w:w="3634" w:type="dxa"/>
          </w:tcPr>
          <w:p w14:paraId="2E5847D5" w14:textId="46422E1E" w:rsidR="003B399D" w:rsidRDefault="00972E50" w:rsidP="00317B29">
            <w:r>
              <w:t>Vacation.</w:t>
            </w:r>
            <w:r w:rsidR="00277C6F">
              <w:t xml:space="preserve">  </w:t>
            </w:r>
          </w:p>
        </w:tc>
      </w:tr>
      <w:tr w:rsidR="003B399D" w14:paraId="6B9D3B68" w14:textId="77777777" w:rsidTr="00317B29">
        <w:tc>
          <w:tcPr>
            <w:tcW w:w="704" w:type="dxa"/>
          </w:tcPr>
          <w:p w14:paraId="28B3419F" w14:textId="77777777" w:rsidR="003B399D" w:rsidRDefault="003B399D" w:rsidP="00317B29">
            <w:r>
              <w:t>3</w:t>
            </w:r>
          </w:p>
        </w:tc>
        <w:tc>
          <w:tcPr>
            <w:tcW w:w="2552" w:type="dxa"/>
          </w:tcPr>
          <w:p w14:paraId="7FE9311F" w14:textId="7DD0971D" w:rsidR="003B399D" w:rsidRDefault="00D31043" w:rsidP="00317B29">
            <w:r>
              <w:t>xxx</w:t>
            </w:r>
          </w:p>
        </w:tc>
        <w:tc>
          <w:tcPr>
            <w:tcW w:w="2126" w:type="dxa"/>
          </w:tcPr>
          <w:p w14:paraId="300E7397" w14:textId="24BAB850" w:rsidR="003B399D" w:rsidRDefault="003B399D" w:rsidP="00317B29"/>
        </w:tc>
        <w:tc>
          <w:tcPr>
            <w:tcW w:w="3634" w:type="dxa"/>
          </w:tcPr>
          <w:p w14:paraId="35752F1D" w14:textId="1B0C9833" w:rsidR="003B399D" w:rsidRDefault="00972E50" w:rsidP="00317B29">
            <w:r>
              <w:t>Vacation.</w:t>
            </w:r>
            <w:r w:rsidR="0001060B">
              <w:t xml:space="preserve">  </w:t>
            </w:r>
          </w:p>
        </w:tc>
      </w:tr>
    </w:tbl>
    <w:p w14:paraId="67C4ED5A" w14:textId="77777777" w:rsidR="001301EA" w:rsidRPr="00E933B4" w:rsidRDefault="001301EA"/>
    <w:p w14:paraId="19208B60" w14:textId="50BE2AA3" w:rsidR="00766196" w:rsidRDefault="008B08CC">
      <w:r>
        <w:t>I hereby confirm that the information provided is accurate and true to the best of my knowledge</w:t>
      </w:r>
      <w:r w:rsidR="00B048DD">
        <w:t xml:space="preserve"> and understanding.</w:t>
      </w:r>
    </w:p>
    <w:p w14:paraId="621584D5" w14:textId="4883CDFB" w:rsidR="00F51574" w:rsidRDefault="00F51574">
      <w:r>
        <w:t>Please do not hesitate to contact me should you require any further information or supporting documents.</w:t>
      </w:r>
    </w:p>
    <w:p w14:paraId="6E95C581" w14:textId="77777777" w:rsidR="00F51574" w:rsidRDefault="00F51574">
      <w:r>
        <w:t>Thank you for your time and consideration.</w:t>
      </w:r>
    </w:p>
    <w:p w14:paraId="2B8D0BDE" w14:textId="02FFB68F" w:rsidR="00EE3E2F" w:rsidRPr="00F51574" w:rsidRDefault="00F51574" w:rsidP="00D31043">
      <w:r>
        <w:t>Yours faithfully,</w:t>
      </w:r>
    </w:p>
    <w:sectPr w:rsidR="00EE3E2F" w:rsidRPr="00F5157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F8B"/>
    <w:rsid w:val="0001060B"/>
    <w:rsid w:val="00012714"/>
    <w:rsid w:val="00026E17"/>
    <w:rsid w:val="000456A2"/>
    <w:rsid w:val="000456E0"/>
    <w:rsid w:val="00056AB0"/>
    <w:rsid w:val="00056E82"/>
    <w:rsid w:val="00061071"/>
    <w:rsid w:val="00065403"/>
    <w:rsid w:val="000666C9"/>
    <w:rsid w:val="00066D2B"/>
    <w:rsid w:val="000678DE"/>
    <w:rsid w:val="000862E2"/>
    <w:rsid w:val="0009405F"/>
    <w:rsid w:val="00096566"/>
    <w:rsid w:val="0009768B"/>
    <w:rsid w:val="000A01DB"/>
    <w:rsid w:val="000A4097"/>
    <w:rsid w:val="000A5C68"/>
    <w:rsid w:val="000C1021"/>
    <w:rsid w:val="000C3417"/>
    <w:rsid w:val="000C60E1"/>
    <w:rsid w:val="000C6AF4"/>
    <w:rsid w:val="000D5812"/>
    <w:rsid w:val="000E1CD7"/>
    <w:rsid w:val="000F11ED"/>
    <w:rsid w:val="000F75D7"/>
    <w:rsid w:val="001204D1"/>
    <w:rsid w:val="001300E1"/>
    <w:rsid w:val="001301EA"/>
    <w:rsid w:val="00130234"/>
    <w:rsid w:val="001349D6"/>
    <w:rsid w:val="00136145"/>
    <w:rsid w:val="00141648"/>
    <w:rsid w:val="0016772E"/>
    <w:rsid w:val="00175F99"/>
    <w:rsid w:val="00180E22"/>
    <w:rsid w:val="00186F7A"/>
    <w:rsid w:val="00192DEF"/>
    <w:rsid w:val="00196C8A"/>
    <w:rsid w:val="001A74C9"/>
    <w:rsid w:val="001B77E3"/>
    <w:rsid w:val="001C7351"/>
    <w:rsid w:val="001C7913"/>
    <w:rsid w:val="001D1506"/>
    <w:rsid w:val="001D474D"/>
    <w:rsid w:val="001D551A"/>
    <w:rsid w:val="001D6724"/>
    <w:rsid w:val="001F60C5"/>
    <w:rsid w:val="002165D3"/>
    <w:rsid w:val="0021756A"/>
    <w:rsid w:val="00225354"/>
    <w:rsid w:val="002371A5"/>
    <w:rsid w:val="002423E0"/>
    <w:rsid w:val="00244829"/>
    <w:rsid w:val="00250516"/>
    <w:rsid w:val="002562BB"/>
    <w:rsid w:val="002576C9"/>
    <w:rsid w:val="00274AA1"/>
    <w:rsid w:val="00277C6F"/>
    <w:rsid w:val="00282333"/>
    <w:rsid w:val="00295524"/>
    <w:rsid w:val="002A14F3"/>
    <w:rsid w:val="002A2E89"/>
    <w:rsid w:val="002B5BFE"/>
    <w:rsid w:val="002B6860"/>
    <w:rsid w:val="002C2B71"/>
    <w:rsid w:val="002C400E"/>
    <w:rsid w:val="002C5AF6"/>
    <w:rsid w:val="002C6750"/>
    <w:rsid w:val="002E09D9"/>
    <w:rsid w:val="002E105F"/>
    <w:rsid w:val="002E5CDA"/>
    <w:rsid w:val="002E61D9"/>
    <w:rsid w:val="002F156F"/>
    <w:rsid w:val="0031227D"/>
    <w:rsid w:val="00312E04"/>
    <w:rsid w:val="00321835"/>
    <w:rsid w:val="00326190"/>
    <w:rsid w:val="00327E97"/>
    <w:rsid w:val="00332004"/>
    <w:rsid w:val="003406FE"/>
    <w:rsid w:val="00355E07"/>
    <w:rsid w:val="00367790"/>
    <w:rsid w:val="003704D7"/>
    <w:rsid w:val="00372F0D"/>
    <w:rsid w:val="00384CA0"/>
    <w:rsid w:val="003A1A42"/>
    <w:rsid w:val="003A23E1"/>
    <w:rsid w:val="003A2B38"/>
    <w:rsid w:val="003A748D"/>
    <w:rsid w:val="003B115E"/>
    <w:rsid w:val="003B1B97"/>
    <w:rsid w:val="003B399D"/>
    <w:rsid w:val="003B7ED4"/>
    <w:rsid w:val="003C1300"/>
    <w:rsid w:val="003C5A41"/>
    <w:rsid w:val="003F2F8B"/>
    <w:rsid w:val="00410BED"/>
    <w:rsid w:val="00415D59"/>
    <w:rsid w:val="004211E7"/>
    <w:rsid w:val="004331DA"/>
    <w:rsid w:val="004333F5"/>
    <w:rsid w:val="004340A8"/>
    <w:rsid w:val="00436294"/>
    <w:rsid w:val="00441AD9"/>
    <w:rsid w:val="004511B7"/>
    <w:rsid w:val="0046604E"/>
    <w:rsid w:val="0047187E"/>
    <w:rsid w:val="00473AE2"/>
    <w:rsid w:val="004747F4"/>
    <w:rsid w:val="004811F9"/>
    <w:rsid w:val="0048387D"/>
    <w:rsid w:val="00483C48"/>
    <w:rsid w:val="004904AD"/>
    <w:rsid w:val="00490569"/>
    <w:rsid w:val="00490610"/>
    <w:rsid w:val="004A3770"/>
    <w:rsid w:val="004A7A85"/>
    <w:rsid w:val="004D7E0F"/>
    <w:rsid w:val="004E5DED"/>
    <w:rsid w:val="004E65A7"/>
    <w:rsid w:val="004E7235"/>
    <w:rsid w:val="004F08F0"/>
    <w:rsid w:val="005077B8"/>
    <w:rsid w:val="00535238"/>
    <w:rsid w:val="00553045"/>
    <w:rsid w:val="0056156C"/>
    <w:rsid w:val="00581140"/>
    <w:rsid w:val="00581F67"/>
    <w:rsid w:val="00585F93"/>
    <w:rsid w:val="005919A4"/>
    <w:rsid w:val="00593052"/>
    <w:rsid w:val="005A59DB"/>
    <w:rsid w:val="005A681F"/>
    <w:rsid w:val="005B031C"/>
    <w:rsid w:val="005C0147"/>
    <w:rsid w:val="005C1936"/>
    <w:rsid w:val="005E1592"/>
    <w:rsid w:val="005E36B8"/>
    <w:rsid w:val="005E744B"/>
    <w:rsid w:val="005F01DB"/>
    <w:rsid w:val="005F0876"/>
    <w:rsid w:val="005F334B"/>
    <w:rsid w:val="005F5FD9"/>
    <w:rsid w:val="005F6A1F"/>
    <w:rsid w:val="00600602"/>
    <w:rsid w:val="00601DE5"/>
    <w:rsid w:val="00603002"/>
    <w:rsid w:val="00603DE3"/>
    <w:rsid w:val="00604D4C"/>
    <w:rsid w:val="0061219D"/>
    <w:rsid w:val="0062484C"/>
    <w:rsid w:val="0062755A"/>
    <w:rsid w:val="0063772B"/>
    <w:rsid w:val="00640A8D"/>
    <w:rsid w:val="00641D18"/>
    <w:rsid w:val="0064455D"/>
    <w:rsid w:val="006468FF"/>
    <w:rsid w:val="006671F9"/>
    <w:rsid w:val="00673341"/>
    <w:rsid w:val="006808A4"/>
    <w:rsid w:val="00684C61"/>
    <w:rsid w:val="00685329"/>
    <w:rsid w:val="0068573C"/>
    <w:rsid w:val="006871FF"/>
    <w:rsid w:val="00690CB3"/>
    <w:rsid w:val="006A1643"/>
    <w:rsid w:val="006A1A2D"/>
    <w:rsid w:val="006C4EF7"/>
    <w:rsid w:val="006D5154"/>
    <w:rsid w:val="006E633D"/>
    <w:rsid w:val="006F0CB1"/>
    <w:rsid w:val="006F585F"/>
    <w:rsid w:val="0070080E"/>
    <w:rsid w:val="0070292D"/>
    <w:rsid w:val="007055E3"/>
    <w:rsid w:val="00710419"/>
    <w:rsid w:val="00723305"/>
    <w:rsid w:val="00727F44"/>
    <w:rsid w:val="007301B2"/>
    <w:rsid w:val="00732C85"/>
    <w:rsid w:val="00737825"/>
    <w:rsid w:val="00766196"/>
    <w:rsid w:val="00770FBD"/>
    <w:rsid w:val="0077203A"/>
    <w:rsid w:val="0078019B"/>
    <w:rsid w:val="00791D81"/>
    <w:rsid w:val="00792AA4"/>
    <w:rsid w:val="007A08E4"/>
    <w:rsid w:val="007B2C0E"/>
    <w:rsid w:val="007C0989"/>
    <w:rsid w:val="007C244D"/>
    <w:rsid w:val="007D06F1"/>
    <w:rsid w:val="007D572C"/>
    <w:rsid w:val="007F537B"/>
    <w:rsid w:val="008344FC"/>
    <w:rsid w:val="00854A16"/>
    <w:rsid w:val="00857BCE"/>
    <w:rsid w:val="0086363E"/>
    <w:rsid w:val="00871ADE"/>
    <w:rsid w:val="0087373D"/>
    <w:rsid w:val="00880C7D"/>
    <w:rsid w:val="00883744"/>
    <w:rsid w:val="008838C0"/>
    <w:rsid w:val="00893D62"/>
    <w:rsid w:val="00896B29"/>
    <w:rsid w:val="008B08CC"/>
    <w:rsid w:val="008B2852"/>
    <w:rsid w:val="008B2D82"/>
    <w:rsid w:val="008C4EF6"/>
    <w:rsid w:val="008C5619"/>
    <w:rsid w:val="008D4037"/>
    <w:rsid w:val="008E6A8A"/>
    <w:rsid w:val="008F3D34"/>
    <w:rsid w:val="008F5562"/>
    <w:rsid w:val="00923CA8"/>
    <w:rsid w:val="00923D40"/>
    <w:rsid w:val="0093434E"/>
    <w:rsid w:val="00940ED1"/>
    <w:rsid w:val="009444A6"/>
    <w:rsid w:val="00944695"/>
    <w:rsid w:val="009446EB"/>
    <w:rsid w:val="00946E17"/>
    <w:rsid w:val="009528E5"/>
    <w:rsid w:val="0095714F"/>
    <w:rsid w:val="00964079"/>
    <w:rsid w:val="00972E50"/>
    <w:rsid w:val="00980358"/>
    <w:rsid w:val="00984374"/>
    <w:rsid w:val="00987367"/>
    <w:rsid w:val="009904D2"/>
    <w:rsid w:val="009B1D8A"/>
    <w:rsid w:val="009C0A2E"/>
    <w:rsid w:val="009C1F28"/>
    <w:rsid w:val="009D24C9"/>
    <w:rsid w:val="009D2892"/>
    <w:rsid w:val="009D4537"/>
    <w:rsid w:val="009D676C"/>
    <w:rsid w:val="009E05A7"/>
    <w:rsid w:val="009E2882"/>
    <w:rsid w:val="009E2E97"/>
    <w:rsid w:val="009E53C9"/>
    <w:rsid w:val="00A05663"/>
    <w:rsid w:val="00A07F88"/>
    <w:rsid w:val="00A10AE2"/>
    <w:rsid w:val="00A1736A"/>
    <w:rsid w:val="00A219E9"/>
    <w:rsid w:val="00A25373"/>
    <w:rsid w:val="00A30F24"/>
    <w:rsid w:val="00A42B18"/>
    <w:rsid w:val="00A72313"/>
    <w:rsid w:val="00A74F3A"/>
    <w:rsid w:val="00A8703E"/>
    <w:rsid w:val="00A91BEF"/>
    <w:rsid w:val="00A958B5"/>
    <w:rsid w:val="00AA2C46"/>
    <w:rsid w:val="00AA348B"/>
    <w:rsid w:val="00AB0826"/>
    <w:rsid w:val="00AB33BC"/>
    <w:rsid w:val="00AB548D"/>
    <w:rsid w:val="00AC485A"/>
    <w:rsid w:val="00AD2786"/>
    <w:rsid w:val="00AD46FD"/>
    <w:rsid w:val="00AD6A0B"/>
    <w:rsid w:val="00AF4BB9"/>
    <w:rsid w:val="00B028E9"/>
    <w:rsid w:val="00B048DD"/>
    <w:rsid w:val="00B208D3"/>
    <w:rsid w:val="00B3236F"/>
    <w:rsid w:val="00B432D2"/>
    <w:rsid w:val="00B45DE6"/>
    <w:rsid w:val="00B62468"/>
    <w:rsid w:val="00B62D59"/>
    <w:rsid w:val="00B66D45"/>
    <w:rsid w:val="00B755FD"/>
    <w:rsid w:val="00B82CA4"/>
    <w:rsid w:val="00B832E3"/>
    <w:rsid w:val="00B8387F"/>
    <w:rsid w:val="00BB32EB"/>
    <w:rsid w:val="00BB45E3"/>
    <w:rsid w:val="00BB46EB"/>
    <w:rsid w:val="00BB5F77"/>
    <w:rsid w:val="00BB6332"/>
    <w:rsid w:val="00BC1C73"/>
    <w:rsid w:val="00BC3855"/>
    <w:rsid w:val="00BC50E0"/>
    <w:rsid w:val="00BD5E31"/>
    <w:rsid w:val="00BE1C33"/>
    <w:rsid w:val="00BE4885"/>
    <w:rsid w:val="00BE69C2"/>
    <w:rsid w:val="00BF0E53"/>
    <w:rsid w:val="00C04082"/>
    <w:rsid w:val="00C0741A"/>
    <w:rsid w:val="00C152AD"/>
    <w:rsid w:val="00C23F45"/>
    <w:rsid w:val="00C25823"/>
    <w:rsid w:val="00C27FC3"/>
    <w:rsid w:val="00C34A0C"/>
    <w:rsid w:val="00C36218"/>
    <w:rsid w:val="00C50C1A"/>
    <w:rsid w:val="00C54580"/>
    <w:rsid w:val="00C71E81"/>
    <w:rsid w:val="00C72033"/>
    <w:rsid w:val="00C751B0"/>
    <w:rsid w:val="00C75EDF"/>
    <w:rsid w:val="00C763E7"/>
    <w:rsid w:val="00C93473"/>
    <w:rsid w:val="00C95AF5"/>
    <w:rsid w:val="00CA0CE7"/>
    <w:rsid w:val="00CB0A9D"/>
    <w:rsid w:val="00CB5546"/>
    <w:rsid w:val="00CB5A8D"/>
    <w:rsid w:val="00CC3CA2"/>
    <w:rsid w:val="00CC47FB"/>
    <w:rsid w:val="00CD2B45"/>
    <w:rsid w:val="00CD4151"/>
    <w:rsid w:val="00CD4A47"/>
    <w:rsid w:val="00CD5122"/>
    <w:rsid w:val="00CD6A8A"/>
    <w:rsid w:val="00CF0FFE"/>
    <w:rsid w:val="00CF2C72"/>
    <w:rsid w:val="00D0486C"/>
    <w:rsid w:val="00D234B2"/>
    <w:rsid w:val="00D31043"/>
    <w:rsid w:val="00D557AA"/>
    <w:rsid w:val="00D57D7C"/>
    <w:rsid w:val="00D60044"/>
    <w:rsid w:val="00D60C84"/>
    <w:rsid w:val="00D6114A"/>
    <w:rsid w:val="00D658FD"/>
    <w:rsid w:val="00D74D34"/>
    <w:rsid w:val="00D76385"/>
    <w:rsid w:val="00D960A7"/>
    <w:rsid w:val="00DB4F1B"/>
    <w:rsid w:val="00DC0FF6"/>
    <w:rsid w:val="00DC6A11"/>
    <w:rsid w:val="00DC6C9E"/>
    <w:rsid w:val="00DD67A2"/>
    <w:rsid w:val="00DD7300"/>
    <w:rsid w:val="00DE32A4"/>
    <w:rsid w:val="00DF0BB7"/>
    <w:rsid w:val="00DF734C"/>
    <w:rsid w:val="00E06BB0"/>
    <w:rsid w:val="00E074F2"/>
    <w:rsid w:val="00E26D39"/>
    <w:rsid w:val="00E45846"/>
    <w:rsid w:val="00E4587E"/>
    <w:rsid w:val="00E500A5"/>
    <w:rsid w:val="00E56E55"/>
    <w:rsid w:val="00E600BD"/>
    <w:rsid w:val="00E6352E"/>
    <w:rsid w:val="00E754AB"/>
    <w:rsid w:val="00E82402"/>
    <w:rsid w:val="00E91266"/>
    <w:rsid w:val="00E933B4"/>
    <w:rsid w:val="00EA09B9"/>
    <w:rsid w:val="00EA11B6"/>
    <w:rsid w:val="00EA1BE6"/>
    <w:rsid w:val="00EB0C83"/>
    <w:rsid w:val="00EB64CD"/>
    <w:rsid w:val="00EC34D6"/>
    <w:rsid w:val="00ED6243"/>
    <w:rsid w:val="00EE3E2F"/>
    <w:rsid w:val="00EE4380"/>
    <w:rsid w:val="00EE6AC7"/>
    <w:rsid w:val="00EF2881"/>
    <w:rsid w:val="00F0202D"/>
    <w:rsid w:val="00F02DC3"/>
    <w:rsid w:val="00F05EBB"/>
    <w:rsid w:val="00F1344A"/>
    <w:rsid w:val="00F14A39"/>
    <w:rsid w:val="00F1649A"/>
    <w:rsid w:val="00F1717F"/>
    <w:rsid w:val="00F23187"/>
    <w:rsid w:val="00F2794C"/>
    <w:rsid w:val="00F30BBC"/>
    <w:rsid w:val="00F313DA"/>
    <w:rsid w:val="00F33202"/>
    <w:rsid w:val="00F42595"/>
    <w:rsid w:val="00F46981"/>
    <w:rsid w:val="00F511C8"/>
    <w:rsid w:val="00F514E6"/>
    <w:rsid w:val="00F51574"/>
    <w:rsid w:val="00F55BDA"/>
    <w:rsid w:val="00F6013A"/>
    <w:rsid w:val="00F74CA1"/>
    <w:rsid w:val="00F93A17"/>
    <w:rsid w:val="00F96896"/>
    <w:rsid w:val="00F97567"/>
    <w:rsid w:val="00FB4CC1"/>
    <w:rsid w:val="00FB5C4B"/>
    <w:rsid w:val="00FC27A0"/>
    <w:rsid w:val="00FD26DE"/>
    <w:rsid w:val="00FE3814"/>
    <w:rsid w:val="00FE7A2E"/>
    <w:rsid w:val="00FF45D8"/>
    <w:rsid w:val="00FF672E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3D290"/>
  <w15:chartTrackingRefBased/>
  <w15:docId w15:val="{A0187906-CD4A-4C8E-8D02-6589D4F0F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2F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F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F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F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F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F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F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F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F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F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F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F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F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F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F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F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F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F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F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2F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F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2F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F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2F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F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2F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F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F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F8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F5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72F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2F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450</Words>
  <Characters>2702</Characters>
  <Application>Microsoft Office Word</Application>
  <DocSecurity>0</DocSecurity>
  <Lines>75</Lines>
  <Paragraphs>50</Paragraphs>
  <ScaleCrop>false</ScaleCrop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Misbah Munshi</dc:creator>
  <cp:keywords/>
  <dc:description/>
  <cp:lastModifiedBy>Jayabalan, Aruna</cp:lastModifiedBy>
  <cp:revision>7</cp:revision>
  <cp:lastPrinted>2026-02-08T18:27:00Z</cp:lastPrinted>
  <dcterms:created xsi:type="dcterms:W3CDTF">2026-03-04T15:02:00Z</dcterms:created>
  <dcterms:modified xsi:type="dcterms:W3CDTF">2026-03-31T11:13:00Z</dcterms:modified>
</cp:coreProperties>
</file>