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9385E" w14:textId="44A23110" w:rsidR="00702143" w:rsidRDefault="002D488D" w:rsidP="0017023B">
      <w:pPr>
        <w:spacing w:after="0" w:line="240" w:lineRule="auto"/>
        <w:jc w:val="both"/>
      </w:pPr>
      <w:r>
        <w:t>Name</w:t>
      </w:r>
    </w:p>
    <w:p w14:paraId="52F91D71" w14:textId="6A5C77D2" w:rsidR="00C571F4" w:rsidRDefault="002D488D" w:rsidP="0017023B">
      <w:pPr>
        <w:spacing w:after="0" w:line="240" w:lineRule="auto"/>
        <w:jc w:val="both"/>
      </w:pPr>
      <w:r>
        <w:t>Address</w:t>
      </w:r>
    </w:p>
    <w:p w14:paraId="0AA390DF" w14:textId="202A8160" w:rsidR="00C571F4" w:rsidRDefault="00C571F4" w:rsidP="0017023B">
      <w:pPr>
        <w:spacing w:after="0" w:line="240" w:lineRule="auto"/>
        <w:jc w:val="both"/>
      </w:pPr>
      <w:r>
        <w:t xml:space="preserve">Mobile: </w:t>
      </w:r>
    </w:p>
    <w:p w14:paraId="5A3547AB" w14:textId="786D9CEF" w:rsidR="00C571F4" w:rsidRDefault="00C571F4" w:rsidP="0017023B">
      <w:pPr>
        <w:spacing w:after="0" w:line="240" w:lineRule="auto"/>
        <w:jc w:val="both"/>
      </w:pPr>
      <w:r>
        <w:t xml:space="preserve">Email ID: </w:t>
      </w:r>
    </w:p>
    <w:p w14:paraId="7DC716CD" w14:textId="77777777" w:rsidR="0017023B" w:rsidRDefault="0017023B" w:rsidP="00FD19AC">
      <w:pPr>
        <w:jc w:val="both"/>
      </w:pPr>
    </w:p>
    <w:p w14:paraId="790D7C1F" w14:textId="2134B316" w:rsidR="00C571F4" w:rsidRDefault="00F6325B" w:rsidP="0017023B">
      <w:pPr>
        <w:spacing w:after="0"/>
        <w:jc w:val="both"/>
      </w:pPr>
      <w:r>
        <w:t>To,</w:t>
      </w:r>
    </w:p>
    <w:p w14:paraId="0BEC2276" w14:textId="7EF7A461" w:rsidR="00F6325B" w:rsidRDefault="00F6325B" w:rsidP="0017023B">
      <w:pPr>
        <w:spacing w:after="0"/>
        <w:jc w:val="both"/>
      </w:pPr>
      <w:r>
        <w:t>UK Visas and Immigration</w:t>
      </w:r>
    </w:p>
    <w:p w14:paraId="69463D40" w14:textId="5A5FDFEF" w:rsidR="00F6325B" w:rsidRDefault="00F6325B" w:rsidP="0017023B">
      <w:pPr>
        <w:spacing w:after="0"/>
        <w:jc w:val="both"/>
      </w:pPr>
      <w:r>
        <w:t>Home Office</w:t>
      </w:r>
    </w:p>
    <w:p w14:paraId="4327C031" w14:textId="77777777" w:rsidR="0017023B" w:rsidRDefault="0017023B" w:rsidP="00FD19AC">
      <w:pPr>
        <w:jc w:val="both"/>
      </w:pPr>
    </w:p>
    <w:p w14:paraId="52B70767" w14:textId="70533511" w:rsidR="00F6325B" w:rsidRDefault="00F6325B" w:rsidP="00FD19AC">
      <w:pPr>
        <w:jc w:val="both"/>
      </w:pPr>
      <w:r>
        <w:t>Subject: Self-declaration of absences from the UK for ILR application</w:t>
      </w:r>
    </w:p>
    <w:p w14:paraId="5E4EEBDC" w14:textId="06D828A7" w:rsidR="00F6325B" w:rsidRDefault="00F6325B" w:rsidP="00FD19AC">
      <w:pPr>
        <w:jc w:val="both"/>
      </w:pPr>
      <w:r>
        <w:t>Dear Sir/Madam,</w:t>
      </w:r>
    </w:p>
    <w:p w14:paraId="5F407000" w14:textId="094BB9CC" w:rsidR="00F6325B" w:rsidRDefault="00F6325B" w:rsidP="00FD19AC">
      <w:pPr>
        <w:jc w:val="both"/>
      </w:pPr>
      <w:proofErr w:type="gramStart"/>
      <w:r>
        <w:t xml:space="preserve">I, </w:t>
      </w:r>
      <w:r w:rsidR="002D488D">
        <w:t xml:space="preserve"> </w:t>
      </w:r>
      <w:r w:rsidR="002D488D" w:rsidRPr="00B01D27">
        <w:rPr>
          <w:color w:val="3333CC"/>
        </w:rPr>
        <w:t>NAME</w:t>
      </w:r>
      <w:proofErr w:type="gramEnd"/>
      <w:r w:rsidR="00627046" w:rsidRPr="00B01D27">
        <w:rPr>
          <w:color w:val="3333CC"/>
        </w:rPr>
        <w:t xml:space="preserve"> </w:t>
      </w:r>
      <w:r>
        <w:t>writing to provide a self-declaration regarding my absences from the United Kingdon in connection with my application for Indefinite Leave to Remain (ILR).</w:t>
      </w:r>
    </w:p>
    <w:p w14:paraId="7D36FA9A" w14:textId="0A67DB86" w:rsidR="00F6325B" w:rsidRDefault="00F6325B" w:rsidP="00FD19AC">
      <w:pPr>
        <w:jc w:val="both"/>
      </w:pPr>
      <w:r>
        <w:t>Please find below the details of my absences from the UK during the qualifying period: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616"/>
        <w:gridCol w:w="1647"/>
        <w:gridCol w:w="1745"/>
        <w:gridCol w:w="1231"/>
        <w:gridCol w:w="1329"/>
        <w:gridCol w:w="1113"/>
        <w:gridCol w:w="1670"/>
      </w:tblGrid>
      <w:tr w:rsidR="00F6325B" w14:paraId="182B7529" w14:textId="77777777" w:rsidTr="00FD19AC">
        <w:tc>
          <w:tcPr>
            <w:tcW w:w="616" w:type="dxa"/>
          </w:tcPr>
          <w:p w14:paraId="5B3C55DF" w14:textId="170D6700" w:rsidR="00F6325B" w:rsidRPr="00F6325B" w:rsidRDefault="00F6325B">
            <w:pPr>
              <w:rPr>
                <w:b/>
                <w:bCs/>
              </w:rPr>
            </w:pPr>
            <w:r w:rsidRPr="00F6325B">
              <w:rPr>
                <w:b/>
                <w:bCs/>
              </w:rPr>
              <w:t>S.no</w:t>
            </w:r>
          </w:p>
        </w:tc>
        <w:tc>
          <w:tcPr>
            <w:tcW w:w="1647" w:type="dxa"/>
          </w:tcPr>
          <w:p w14:paraId="34B73FED" w14:textId="20E5A8A4" w:rsidR="00F6325B" w:rsidRPr="00F6325B" w:rsidRDefault="00F6325B">
            <w:pPr>
              <w:rPr>
                <w:b/>
                <w:bCs/>
              </w:rPr>
            </w:pPr>
            <w:r w:rsidRPr="00F6325B">
              <w:rPr>
                <w:b/>
                <w:bCs/>
              </w:rPr>
              <w:t>Date departed from UK</w:t>
            </w:r>
          </w:p>
        </w:tc>
        <w:tc>
          <w:tcPr>
            <w:tcW w:w="1745" w:type="dxa"/>
          </w:tcPr>
          <w:p w14:paraId="751C40DC" w14:textId="0B728BE7" w:rsidR="00F6325B" w:rsidRPr="00F6325B" w:rsidRDefault="00F6325B">
            <w:pPr>
              <w:rPr>
                <w:b/>
                <w:bCs/>
              </w:rPr>
            </w:pPr>
            <w:r w:rsidRPr="00F6325B">
              <w:rPr>
                <w:b/>
                <w:bCs/>
              </w:rPr>
              <w:t>Date Returned to UK</w:t>
            </w:r>
          </w:p>
        </w:tc>
        <w:tc>
          <w:tcPr>
            <w:tcW w:w="1231" w:type="dxa"/>
          </w:tcPr>
          <w:p w14:paraId="57F128FD" w14:textId="28D35974" w:rsidR="00F6325B" w:rsidRPr="00F6325B" w:rsidRDefault="00F6325B">
            <w:pPr>
              <w:rPr>
                <w:b/>
                <w:bCs/>
              </w:rPr>
            </w:pPr>
            <w:r w:rsidRPr="00F6325B">
              <w:rPr>
                <w:b/>
                <w:bCs/>
              </w:rPr>
              <w:t>No of days</w:t>
            </w:r>
          </w:p>
        </w:tc>
        <w:tc>
          <w:tcPr>
            <w:tcW w:w="1329" w:type="dxa"/>
          </w:tcPr>
          <w:p w14:paraId="59BE4F7F" w14:textId="4393D111" w:rsidR="00F6325B" w:rsidRPr="00F6325B" w:rsidRDefault="00F6325B">
            <w:pPr>
              <w:rPr>
                <w:b/>
                <w:bCs/>
              </w:rPr>
            </w:pPr>
            <w:r w:rsidRPr="00F6325B">
              <w:rPr>
                <w:b/>
                <w:bCs/>
              </w:rPr>
              <w:t>Country visited</w:t>
            </w:r>
          </w:p>
        </w:tc>
        <w:tc>
          <w:tcPr>
            <w:tcW w:w="1113" w:type="dxa"/>
          </w:tcPr>
          <w:p w14:paraId="65548967" w14:textId="13760A8F" w:rsidR="00F6325B" w:rsidRPr="00F6325B" w:rsidRDefault="00F6325B">
            <w:pPr>
              <w:rPr>
                <w:b/>
                <w:bCs/>
              </w:rPr>
            </w:pPr>
            <w:r>
              <w:rPr>
                <w:b/>
                <w:bCs/>
              </w:rPr>
              <w:t>Leave type</w:t>
            </w:r>
          </w:p>
        </w:tc>
        <w:tc>
          <w:tcPr>
            <w:tcW w:w="1670" w:type="dxa"/>
          </w:tcPr>
          <w:p w14:paraId="74FC8FF4" w14:textId="3F957FCC" w:rsidR="00F6325B" w:rsidRPr="00F6325B" w:rsidRDefault="00F6325B">
            <w:pPr>
              <w:rPr>
                <w:b/>
                <w:bCs/>
              </w:rPr>
            </w:pPr>
            <w:r w:rsidRPr="00F6325B">
              <w:rPr>
                <w:b/>
                <w:bCs/>
              </w:rPr>
              <w:t>Purpose of Visit</w:t>
            </w:r>
          </w:p>
        </w:tc>
      </w:tr>
      <w:tr w:rsidR="00F6325B" w14:paraId="4C038D4E" w14:textId="77777777" w:rsidTr="00FD19AC">
        <w:tc>
          <w:tcPr>
            <w:tcW w:w="616" w:type="dxa"/>
          </w:tcPr>
          <w:p w14:paraId="563A6090" w14:textId="7E24CC2D" w:rsidR="00F6325B" w:rsidRDefault="00F6325B">
            <w:r>
              <w:t>1</w:t>
            </w:r>
          </w:p>
        </w:tc>
        <w:tc>
          <w:tcPr>
            <w:tcW w:w="1647" w:type="dxa"/>
          </w:tcPr>
          <w:p w14:paraId="189756C5" w14:textId="73D0F7C0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xx</w:t>
            </w:r>
            <w:r w:rsidR="00FD0701" w:rsidRPr="00B01D27">
              <w:rPr>
                <w:color w:val="3333CC"/>
              </w:rPr>
              <w:t>-</w:t>
            </w:r>
            <w:r w:rsidRPr="00B01D27">
              <w:rPr>
                <w:color w:val="3333CC"/>
              </w:rPr>
              <w:t>xxx</w:t>
            </w:r>
            <w:r w:rsidR="00FD0701" w:rsidRPr="00B01D27">
              <w:rPr>
                <w:color w:val="3333CC"/>
              </w:rPr>
              <w:t>-2023</w:t>
            </w:r>
          </w:p>
        </w:tc>
        <w:tc>
          <w:tcPr>
            <w:tcW w:w="1745" w:type="dxa"/>
          </w:tcPr>
          <w:p w14:paraId="00E890F9" w14:textId="33C323C4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xx</w:t>
            </w:r>
            <w:r w:rsidR="00FD0701" w:rsidRPr="00B01D27">
              <w:rPr>
                <w:color w:val="3333CC"/>
              </w:rPr>
              <w:t>-</w:t>
            </w:r>
            <w:r w:rsidRPr="00B01D27">
              <w:rPr>
                <w:color w:val="3333CC"/>
              </w:rPr>
              <w:t>xxx</w:t>
            </w:r>
            <w:r w:rsidR="00FD0701" w:rsidRPr="00B01D27">
              <w:rPr>
                <w:color w:val="3333CC"/>
              </w:rPr>
              <w:t>-2023</w:t>
            </w:r>
          </w:p>
        </w:tc>
        <w:tc>
          <w:tcPr>
            <w:tcW w:w="1231" w:type="dxa"/>
          </w:tcPr>
          <w:p w14:paraId="750E45EB" w14:textId="433A7089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xx</w:t>
            </w:r>
          </w:p>
        </w:tc>
        <w:tc>
          <w:tcPr>
            <w:tcW w:w="1329" w:type="dxa"/>
          </w:tcPr>
          <w:p w14:paraId="3F9D41AE" w14:textId="06DFEE4B" w:rsidR="00F6325B" w:rsidRPr="00B01D27" w:rsidRDefault="00F6325B">
            <w:pPr>
              <w:rPr>
                <w:color w:val="3333CC"/>
              </w:rPr>
            </w:pPr>
            <w:r w:rsidRPr="00B01D27">
              <w:rPr>
                <w:color w:val="3333CC"/>
              </w:rPr>
              <w:t>India</w:t>
            </w:r>
          </w:p>
        </w:tc>
        <w:tc>
          <w:tcPr>
            <w:tcW w:w="1113" w:type="dxa"/>
          </w:tcPr>
          <w:p w14:paraId="58B494C2" w14:textId="6D835BF9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Vacation</w:t>
            </w:r>
          </w:p>
        </w:tc>
        <w:tc>
          <w:tcPr>
            <w:tcW w:w="1670" w:type="dxa"/>
          </w:tcPr>
          <w:p w14:paraId="0EED9897" w14:textId="4E99F0BA" w:rsidR="00F6325B" w:rsidRPr="00B01D27" w:rsidRDefault="00F6325B">
            <w:pPr>
              <w:rPr>
                <w:color w:val="3333CC"/>
              </w:rPr>
            </w:pPr>
            <w:r w:rsidRPr="00B01D27">
              <w:rPr>
                <w:color w:val="3333CC"/>
              </w:rPr>
              <w:t>To visit Family and Friends</w:t>
            </w:r>
          </w:p>
        </w:tc>
      </w:tr>
      <w:tr w:rsidR="00F6325B" w14:paraId="45D4B387" w14:textId="77777777" w:rsidTr="00FD19AC">
        <w:tc>
          <w:tcPr>
            <w:tcW w:w="616" w:type="dxa"/>
          </w:tcPr>
          <w:p w14:paraId="3F50C8DF" w14:textId="64B9C964" w:rsidR="00F6325B" w:rsidRDefault="00F6325B">
            <w:r>
              <w:t>2</w:t>
            </w:r>
          </w:p>
        </w:tc>
        <w:tc>
          <w:tcPr>
            <w:tcW w:w="1647" w:type="dxa"/>
          </w:tcPr>
          <w:p w14:paraId="1936DD32" w14:textId="355F410B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xx</w:t>
            </w:r>
            <w:r w:rsidR="00FD0701" w:rsidRPr="00B01D27">
              <w:rPr>
                <w:color w:val="3333CC"/>
              </w:rPr>
              <w:t>-</w:t>
            </w:r>
            <w:r w:rsidRPr="00B01D27">
              <w:rPr>
                <w:color w:val="3333CC"/>
              </w:rPr>
              <w:t>xx</w:t>
            </w:r>
            <w:r w:rsidR="00FD0701" w:rsidRPr="00B01D27">
              <w:rPr>
                <w:color w:val="3333CC"/>
              </w:rPr>
              <w:t>-2023</w:t>
            </w:r>
          </w:p>
        </w:tc>
        <w:tc>
          <w:tcPr>
            <w:tcW w:w="1745" w:type="dxa"/>
          </w:tcPr>
          <w:p w14:paraId="68D073E5" w14:textId="528C2AB6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xx</w:t>
            </w:r>
            <w:r w:rsidR="00FD0701" w:rsidRPr="00B01D27">
              <w:rPr>
                <w:color w:val="3333CC"/>
              </w:rPr>
              <w:t>-</w:t>
            </w:r>
            <w:r w:rsidRPr="00B01D27">
              <w:rPr>
                <w:color w:val="3333CC"/>
              </w:rPr>
              <w:t>xxx</w:t>
            </w:r>
            <w:r w:rsidR="00FD0701" w:rsidRPr="00B01D27">
              <w:rPr>
                <w:color w:val="3333CC"/>
              </w:rPr>
              <w:t>-2023</w:t>
            </w:r>
          </w:p>
        </w:tc>
        <w:tc>
          <w:tcPr>
            <w:tcW w:w="1231" w:type="dxa"/>
          </w:tcPr>
          <w:p w14:paraId="1FFB02E4" w14:textId="2AECD322" w:rsidR="00F6325B" w:rsidRPr="00B01D27" w:rsidRDefault="00FD0701">
            <w:pPr>
              <w:rPr>
                <w:color w:val="3333CC"/>
              </w:rPr>
            </w:pPr>
            <w:r w:rsidRPr="00B01D27">
              <w:rPr>
                <w:color w:val="3333CC"/>
              </w:rPr>
              <w:t>24</w:t>
            </w:r>
          </w:p>
        </w:tc>
        <w:tc>
          <w:tcPr>
            <w:tcW w:w="1329" w:type="dxa"/>
          </w:tcPr>
          <w:p w14:paraId="7BAAB17A" w14:textId="01D86DA0" w:rsidR="00F6325B" w:rsidRPr="00B01D27" w:rsidRDefault="00F6325B">
            <w:pPr>
              <w:rPr>
                <w:color w:val="3333CC"/>
              </w:rPr>
            </w:pPr>
            <w:r w:rsidRPr="00B01D27">
              <w:rPr>
                <w:color w:val="3333CC"/>
              </w:rPr>
              <w:t>India</w:t>
            </w:r>
          </w:p>
        </w:tc>
        <w:tc>
          <w:tcPr>
            <w:tcW w:w="1113" w:type="dxa"/>
          </w:tcPr>
          <w:p w14:paraId="154566A7" w14:textId="4B71D0FD" w:rsidR="00F6325B" w:rsidRPr="00B01D27" w:rsidRDefault="002D488D">
            <w:pPr>
              <w:rPr>
                <w:color w:val="3333CC"/>
              </w:rPr>
            </w:pPr>
            <w:r w:rsidRPr="00B01D27">
              <w:rPr>
                <w:color w:val="3333CC"/>
              </w:rPr>
              <w:t>Vacation</w:t>
            </w:r>
          </w:p>
        </w:tc>
        <w:tc>
          <w:tcPr>
            <w:tcW w:w="1670" w:type="dxa"/>
          </w:tcPr>
          <w:p w14:paraId="5E678E8E" w14:textId="415A8C11" w:rsidR="00F6325B" w:rsidRPr="00B01D27" w:rsidRDefault="00F6325B">
            <w:pPr>
              <w:rPr>
                <w:color w:val="3333CC"/>
              </w:rPr>
            </w:pPr>
            <w:r w:rsidRPr="00B01D27">
              <w:rPr>
                <w:color w:val="3333CC"/>
              </w:rPr>
              <w:t>To visit Family and Friends</w:t>
            </w:r>
          </w:p>
        </w:tc>
      </w:tr>
    </w:tbl>
    <w:p w14:paraId="1346CFCA" w14:textId="77777777" w:rsidR="00F6325B" w:rsidRDefault="00F6325B"/>
    <w:p w14:paraId="38859FA7" w14:textId="4EAFCA4F" w:rsidR="00F6325B" w:rsidRDefault="00FD0701" w:rsidP="00FD19AC">
      <w:pPr>
        <w:jc w:val="both"/>
      </w:pPr>
      <w:r>
        <w:t>These absences were for personal reasons, specifically to visit family and friends. I have ensured that all my absences were in accordance with the terms of my visa, and I have not exceeded the allowed number of days outside the UK.</w:t>
      </w:r>
    </w:p>
    <w:p w14:paraId="09E005EE" w14:textId="0C2EDB2F" w:rsidR="00FD0701" w:rsidRDefault="00FD0701" w:rsidP="002D488D">
      <w:pPr>
        <w:jc w:val="both"/>
      </w:pPr>
      <w:r>
        <w:t xml:space="preserve">To support my declaration, I am enclosing </w:t>
      </w:r>
      <w:r w:rsidR="002D488D" w:rsidRPr="00B01D27">
        <w:rPr>
          <w:color w:val="3333CC"/>
        </w:rPr>
        <w:t>f</w:t>
      </w:r>
      <w:r w:rsidRPr="00B01D27">
        <w:rPr>
          <w:color w:val="3333CC"/>
        </w:rPr>
        <w:t>light tickets for the above-mentioned journeys</w:t>
      </w:r>
      <w:r>
        <w:t>.</w:t>
      </w:r>
    </w:p>
    <w:p w14:paraId="380C94F2" w14:textId="620A2FB4" w:rsidR="00850F30" w:rsidRPr="0017023B" w:rsidRDefault="00FD0701" w:rsidP="00FD19AC">
      <w:pPr>
        <w:jc w:val="both"/>
      </w:pPr>
      <w:r>
        <w:t>I confirm that the information provided is accurate and true to the best of my knowledge.</w:t>
      </w:r>
      <w:r w:rsidR="00850F30">
        <w:t xml:space="preserve"> </w:t>
      </w:r>
      <w:r>
        <w:t xml:space="preserve">Thank you for considering my application. Should you require any further information or clarification, </w:t>
      </w:r>
      <w:r w:rsidR="00FD19AC">
        <w:t>please</w:t>
      </w:r>
      <w:r>
        <w:t xml:space="preserve"> do not hesitate to contact me.</w:t>
      </w:r>
    </w:p>
    <w:p w14:paraId="42B5B725" w14:textId="77777777" w:rsidR="002D488D" w:rsidRDefault="002D488D" w:rsidP="0017023B">
      <w:pPr>
        <w:spacing w:after="0"/>
        <w:jc w:val="both"/>
      </w:pPr>
    </w:p>
    <w:p w14:paraId="452B63E3" w14:textId="74DC4E53" w:rsidR="00553657" w:rsidRDefault="00541515" w:rsidP="0017023B">
      <w:pPr>
        <w:spacing w:after="0"/>
        <w:jc w:val="both"/>
      </w:pPr>
      <w:r>
        <w:t>Sincerely,</w:t>
      </w:r>
    </w:p>
    <w:p w14:paraId="308E3810" w14:textId="21125D3F" w:rsidR="00541515" w:rsidRDefault="002D488D" w:rsidP="0017023B">
      <w:pPr>
        <w:spacing w:after="0"/>
        <w:jc w:val="both"/>
      </w:pPr>
      <w:proofErr w:type="spellStart"/>
      <w:r>
        <w:t>xxxx</w:t>
      </w:r>
      <w:proofErr w:type="spellEnd"/>
    </w:p>
    <w:sectPr w:rsidR="005415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C1178"/>
    <w:multiLevelType w:val="hybridMultilevel"/>
    <w:tmpl w:val="075EE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8F4777"/>
    <w:multiLevelType w:val="hybridMultilevel"/>
    <w:tmpl w:val="BEE04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776249">
    <w:abstractNumId w:val="0"/>
  </w:num>
  <w:num w:numId="2" w16cid:durableId="1183592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1F4"/>
    <w:rsid w:val="000B37BF"/>
    <w:rsid w:val="0017023B"/>
    <w:rsid w:val="002121A2"/>
    <w:rsid w:val="002467F2"/>
    <w:rsid w:val="002A423F"/>
    <w:rsid w:val="002C2817"/>
    <w:rsid w:val="002D488D"/>
    <w:rsid w:val="00475DE4"/>
    <w:rsid w:val="00541515"/>
    <w:rsid w:val="00553657"/>
    <w:rsid w:val="00627046"/>
    <w:rsid w:val="00702143"/>
    <w:rsid w:val="0070772B"/>
    <w:rsid w:val="00732C85"/>
    <w:rsid w:val="00850F30"/>
    <w:rsid w:val="00900A75"/>
    <w:rsid w:val="009032C9"/>
    <w:rsid w:val="00AD46FD"/>
    <w:rsid w:val="00B01D27"/>
    <w:rsid w:val="00B40EA0"/>
    <w:rsid w:val="00C571F4"/>
    <w:rsid w:val="00DE0DA9"/>
    <w:rsid w:val="00F6325B"/>
    <w:rsid w:val="00FD0701"/>
    <w:rsid w:val="00FD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A9A41"/>
  <w15:chartTrackingRefBased/>
  <w15:docId w15:val="{514BBC4E-B871-4D4D-907E-A5B309D1F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1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1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1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1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1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1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1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1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1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1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1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1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1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1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1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1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1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1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1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1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1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1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1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1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1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1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1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1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1F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571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1F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63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0793d39-0939-496d-b129-198edd916feb}" enabled="0" method="" siteId="{e0793d39-0939-496d-b129-198edd916fe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199</Words>
  <Characters>1036</Characters>
  <Application>Microsoft Office Word</Application>
  <DocSecurity>0</DocSecurity>
  <Lines>54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Jagadeesan Kalyanasundaram, Uthra</dc:creator>
  <cp:keywords/>
  <dc:description/>
  <cp:lastModifiedBy>Jayabalan, Aruna</cp:lastModifiedBy>
  <cp:revision>19</cp:revision>
  <dcterms:created xsi:type="dcterms:W3CDTF">2025-09-25T12:25:00Z</dcterms:created>
  <dcterms:modified xsi:type="dcterms:W3CDTF">2026-03-31T11:14:00Z</dcterms:modified>
</cp:coreProperties>
</file>